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0100" w14:textId="5E1EF94E" w:rsidR="00AF040D" w:rsidRPr="00056543" w:rsidRDefault="003B171C" w:rsidP="0005654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56543">
        <w:rPr>
          <w:rFonts w:ascii="Arial" w:hAnsi="Arial" w:cs="Arial"/>
          <w:b/>
          <w:bCs/>
          <w:sz w:val="36"/>
          <w:szCs w:val="36"/>
        </w:rPr>
        <w:t>Program</w:t>
      </w:r>
    </w:p>
    <w:p w14:paraId="65679B57" w14:textId="77777777" w:rsidR="00056543" w:rsidRDefault="00056543" w:rsidP="003B171C">
      <w:pPr>
        <w:rPr>
          <w:rFonts w:ascii="Arial" w:hAnsi="Arial" w:cs="Arial"/>
          <w:sz w:val="24"/>
          <w:szCs w:val="24"/>
        </w:rPr>
      </w:pPr>
    </w:p>
    <w:p w14:paraId="4BAB54EA" w14:textId="52BF3969" w:rsidR="0004108C" w:rsidRDefault="0004108C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Sted: </w:t>
      </w:r>
      <w:r w:rsidR="000565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Roskilde Dyrskueplads, Darupvej 17 4000 Roskilde</w:t>
      </w:r>
    </w:p>
    <w:p w14:paraId="0FC25CD7" w14:textId="0D0A6510" w:rsidR="00056543" w:rsidRDefault="00056543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Tidspunkt: </w:t>
      </w:r>
      <w:r>
        <w:rPr>
          <w:rFonts w:ascii="Arial" w:hAnsi="Arial" w:cs="Arial"/>
          <w:sz w:val="24"/>
          <w:szCs w:val="24"/>
        </w:rPr>
        <w:tab/>
        <w:t>Lørdag den 14. oktober og søndag den 15. oktober 2023</w:t>
      </w:r>
    </w:p>
    <w:p w14:paraId="63E2509B" w14:textId="77777777" w:rsidR="00666A0A" w:rsidRDefault="00666A0A" w:rsidP="003B171C">
      <w:pPr>
        <w:rPr>
          <w:rFonts w:ascii="Arial" w:hAnsi="Arial" w:cs="Arial"/>
          <w:sz w:val="24"/>
          <w:szCs w:val="24"/>
        </w:rPr>
      </w:pPr>
    </w:p>
    <w:p w14:paraId="04ACEE8F" w14:textId="67DD4EBD" w:rsidR="00666A0A" w:rsidRDefault="00666A0A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for lørdag den 14. oktober 2023</w:t>
      </w:r>
    </w:p>
    <w:p w14:paraId="38DDE430" w14:textId="21FB242A" w:rsidR="00666A0A" w:rsidRDefault="00666A0A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11.00 </w:t>
      </w:r>
      <w:r w:rsidR="00C5589E">
        <w:rPr>
          <w:rFonts w:ascii="Arial" w:hAnsi="Arial" w:cs="Arial"/>
          <w:sz w:val="24"/>
          <w:szCs w:val="24"/>
        </w:rPr>
        <w:tab/>
      </w:r>
      <w:r w:rsidR="00473768">
        <w:rPr>
          <w:rFonts w:ascii="Arial" w:hAnsi="Arial" w:cs="Arial"/>
          <w:sz w:val="24"/>
          <w:szCs w:val="24"/>
        </w:rPr>
        <w:tab/>
      </w:r>
      <w:r w:rsidR="00C5589E">
        <w:rPr>
          <w:rFonts w:ascii="Arial" w:hAnsi="Arial" w:cs="Arial"/>
          <w:sz w:val="24"/>
          <w:szCs w:val="24"/>
        </w:rPr>
        <w:t>Skuet åbnes ved Jakob Hansen (alle deltagere)</w:t>
      </w:r>
    </w:p>
    <w:p w14:paraId="47932D02" w14:textId="7453137D" w:rsidR="00C5589E" w:rsidRDefault="00BA5E8B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11.15</w:t>
      </w:r>
      <w:r w:rsidR="00473768">
        <w:rPr>
          <w:rFonts w:ascii="Arial" w:hAnsi="Arial" w:cs="Arial"/>
          <w:sz w:val="24"/>
          <w:szCs w:val="24"/>
        </w:rPr>
        <w:t xml:space="preserve"> – 15.</w:t>
      </w:r>
      <w:r w:rsidR="00D85B3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  <w:t xml:space="preserve">Bedømmelsen starter, se </w:t>
      </w:r>
      <w:r w:rsidR="00473768">
        <w:rPr>
          <w:rFonts w:ascii="Arial" w:hAnsi="Arial" w:cs="Arial"/>
          <w:sz w:val="24"/>
          <w:szCs w:val="24"/>
        </w:rPr>
        <w:t>tidsplan</w:t>
      </w:r>
    </w:p>
    <w:p w14:paraId="3CBF5FC9" w14:textId="11A8931A" w:rsidR="00473768" w:rsidRDefault="00473768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</w:t>
      </w:r>
      <w:r w:rsidR="00D85B32">
        <w:rPr>
          <w:rFonts w:ascii="Arial" w:hAnsi="Arial" w:cs="Arial"/>
          <w:sz w:val="24"/>
          <w:szCs w:val="24"/>
        </w:rPr>
        <w:t>18.00</w:t>
      </w:r>
      <w:r w:rsidR="00D85B32">
        <w:rPr>
          <w:rFonts w:ascii="Arial" w:hAnsi="Arial" w:cs="Arial"/>
          <w:sz w:val="24"/>
          <w:szCs w:val="24"/>
        </w:rPr>
        <w:tab/>
      </w:r>
      <w:r w:rsidR="00D85B32">
        <w:rPr>
          <w:rFonts w:ascii="Arial" w:hAnsi="Arial" w:cs="Arial"/>
          <w:sz w:val="24"/>
          <w:szCs w:val="24"/>
        </w:rPr>
        <w:tab/>
        <w:t>Fællesspisning</w:t>
      </w:r>
      <w:r w:rsidR="0049250B">
        <w:rPr>
          <w:rFonts w:ascii="Arial" w:hAnsi="Arial" w:cs="Arial"/>
          <w:sz w:val="24"/>
          <w:szCs w:val="24"/>
        </w:rPr>
        <w:t xml:space="preserve"> i Hal 3</w:t>
      </w:r>
    </w:p>
    <w:p w14:paraId="656D751F" w14:textId="77777777" w:rsidR="0049250B" w:rsidRDefault="0049250B" w:rsidP="003B171C">
      <w:pPr>
        <w:rPr>
          <w:rFonts w:ascii="Arial" w:hAnsi="Arial" w:cs="Arial"/>
          <w:sz w:val="24"/>
          <w:szCs w:val="24"/>
        </w:rPr>
      </w:pPr>
    </w:p>
    <w:p w14:paraId="47FF06F4" w14:textId="77777777" w:rsidR="0049250B" w:rsidRDefault="0049250B" w:rsidP="003B171C">
      <w:pPr>
        <w:rPr>
          <w:rFonts w:ascii="Arial" w:hAnsi="Arial" w:cs="Arial"/>
          <w:sz w:val="24"/>
          <w:szCs w:val="24"/>
        </w:rPr>
      </w:pPr>
    </w:p>
    <w:p w14:paraId="17F1B575" w14:textId="46C744E3" w:rsidR="0049250B" w:rsidRDefault="0049250B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for søndag den 15. oktober 2023</w:t>
      </w:r>
    </w:p>
    <w:p w14:paraId="5C76639A" w14:textId="70C1A07F" w:rsidR="0049250B" w:rsidRDefault="000960B0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</w:t>
      </w:r>
      <w:r w:rsidR="004C3AB7">
        <w:rPr>
          <w:rFonts w:ascii="Arial" w:hAnsi="Arial" w:cs="Arial"/>
          <w:sz w:val="24"/>
          <w:szCs w:val="24"/>
        </w:rPr>
        <w:t>8.00</w:t>
      </w:r>
      <w:r w:rsidR="004C3AB7">
        <w:rPr>
          <w:rFonts w:ascii="Arial" w:hAnsi="Arial" w:cs="Arial"/>
          <w:sz w:val="24"/>
          <w:szCs w:val="24"/>
        </w:rPr>
        <w:tab/>
      </w:r>
      <w:r w:rsidR="004C3AB7">
        <w:rPr>
          <w:rFonts w:ascii="Arial" w:hAnsi="Arial" w:cs="Arial"/>
          <w:sz w:val="24"/>
          <w:szCs w:val="24"/>
        </w:rPr>
        <w:tab/>
        <w:t>Fælles</w:t>
      </w:r>
      <w:r w:rsidR="003B0845">
        <w:rPr>
          <w:rFonts w:ascii="Arial" w:hAnsi="Arial" w:cs="Arial"/>
          <w:sz w:val="24"/>
          <w:szCs w:val="24"/>
        </w:rPr>
        <w:t xml:space="preserve"> morgenmad </w:t>
      </w:r>
    </w:p>
    <w:p w14:paraId="0F47A3A2" w14:textId="2E7F9F8D" w:rsidR="003B0845" w:rsidRDefault="003B0845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</w:t>
      </w:r>
      <w:r w:rsidR="00CC6D55">
        <w:rPr>
          <w:rFonts w:ascii="Arial" w:hAnsi="Arial" w:cs="Arial"/>
          <w:sz w:val="24"/>
          <w:szCs w:val="24"/>
        </w:rPr>
        <w:t>. 9</w:t>
      </w:r>
      <w:r w:rsidR="0026283C">
        <w:rPr>
          <w:rFonts w:ascii="Arial" w:hAnsi="Arial" w:cs="Arial"/>
          <w:sz w:val="24"/>
          <w:szCs w:val="24"/>
        </w:rPr>
        <w:t>.</w:t>
      </w:r>
      <w:r w:rsidR="00CC6D55">
        <w:rPr>
          <w:rFonts w:ascii="Arial" w:hAnsi="Arial" w:cs="Arial"/>
          <w:sz w:val="24"/>
          <w:szCs w:val="24"/>
        </w:rPr>
        <w:t>30</w:t>
      </w:r>
      <w:r w:rsidR="00CC6D55">
        <w:rPr>
          <w:rFonts w:ascii="Arial" w:hAnsi="Arial" w:cs="Arial"/>
          <w:sz w:val="24"/>
          <w:szCs w:val="24"/>
        </w:rPr>
        <w:tab/>
      </w:r>
      <w:r w:rsidR="00CC6D55">
        <w:rPr>
          <w:rFonts w:ascii="Arial" w:hAnsi="Arial" w:cs="Arial"/>
          <w:sz w:val="24"/>
          <w:szCs w:val="24"/>
        </w:rPr>
        <w:tab/>
        <w:t>Mønstringskonkurrence</w:t>
      </w:r>
    </w:p>
    <w:p w14:paraId="69FAAEF2" w14:textId="3D0E19D4" w:rsidR="0026283C" w:rsidRDefault="0026283C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Interbreed</w:t>
      </w:r>
      <w:r w:rsidR="00E77B90">
        <w:rPr>
          <w:rFonts w:ascii="Arial" w:hAnsi="Arial" w:cs="Arial"/>
          <w:sz w:val="24"/>
          <w:szCs w:val="24"/>
        </w:rPr>
        <w:t xml:space="preserve"> og uddeling af ærespræmier</w:t>
      </w:r>
    </w:p>
    <w:p w14:paraId="175E0141" w14:textId="7DF2E644" w:rsidR="00E77B90" w:rsidRDefault="00E77B90" w:rsidP="003B1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</w:t>
      </w:r>
      <w:r w:rsidR="0049289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49289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="00492894">
        <w:rPr>
          <w:rFonts w:ascii="Arial" w:hAnsi="Arial" w:cs="Arial"/>
          <w:sz w:val="24"/>
          <w:szCs w:val="24"/>
        </w:rPr>
        <w:tab/>
      </w:r>
      <w:r w:rsidR="00492894">
        <w:rPr>
          <w:rFonts w:ascii="Arial" w:hAnsi="Arial" w:cs="Arial"/>
          <w:sz w:val="24"/>
          <w:szCs w:val="24"/>
        </w:rPr>
        <w:tab/>
        <w:t>Skuet lukker</w:t>
      </w:r>
    </w:p>
    <w:p w14:paraId="34B3C271" w14:textId="77777777" w:rsidR="00492894" w:rsidRDefault="00492894" w:rsidP="003B171C">
      <w:pPr>
        <w:rPr>
          <w:rFonts w:ascii="Arial" w:hAnsi="Arial" w:cs="Arial"/>
          <w:sz w:val="24"/>
          <w:szCs w:val="24"/>
        </w:rPr>
      </w:pPr>
    </w:p>
    <w:p w14:paraId="04EE427E" w14:textId="77777777" w:rsidR="009C5D0E" w:rsidRDefault="009C5D0E" w:rsidP="003B171C">
      <w:pPr>
        <w:rPr>
          <w:rFonts w:ascii="Arial" w:hAnsi="Arial" w:cs="Arial"/>
          <w:sz w:val="24"/>
          <w:szCs w:val="24"/>
        </w:rPr>
      </w:pPr>
    </w:p>
    <w:p w14:paraId="08848F2B" w14:textId="43799D43" w:rsidR="009C5D0E" w:rsidRDefault="005B1037" w:rsidP="005B1037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Vi ses til </w:t>
      </w:r>
      <w:r w:rsidR="0054474E">
        <w:rPr>
          <w:rFonts w:ascii="Arial" w:hAnsi="Arial" w:cs="Arial"/>
          <w:b/>
          <w:bCs/>
          <w:sz w:val="40"/>
          <w:szCs w:val="40"/>
        </w:rPr>
        <w:t xml:space="preserve">Det Sjællandske Efterårsskue </w:t>
      </w:r>
    </w:p>
    <w:p w14:paraId="33D7AFFA" w14:textId="054D7B6C" w:rsidR="00492894" w:rsidRPr="005B1037" w:rsidRDefault="0054474E" w:rsidP="005B1037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den </w:t>
      </w:r>
      <w:r w:rsidR="009C5D0E">
        <w:rPr>
          <w:rFonts w:ascii="Arial" w:hAnsi="Arial" w:cs="Arial"/>
          <w:b/>
          <w:bCs/>
          <w:sz w:val="40"/>
          <w:szCs w:val="40"/>
        </w:rPr>
        <w:t>12. – 13 oktober 2024</w:t>
      </w:r>
    </w:p>
    <w:p w14:paraId="3D40D061" w14:textId="77777777" w:rsidR="0049250B" w:rsidRPr="003B171C" w:rsidRDefault="0049250B" w:rsidP="003B171C">
      <w:pPr>
        <w:rPr>
          <w:rFonts w:ascii="Arial" w:hAnsi="Arial" w:cs="Arial"/>
          <w:sz w:val="24"/>
          <w:szCs w:val="24"/>
        </w:rPr>
      </w:pPr>
    </w:p>
    <w:sectPr w:rsidR="0049250B" w:rsidRPr="003B17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72"/>
    <w:rsid w:val="00014713"/>
    <w:rsid w:val="0004108C"/>
    <w:rsid w:val="00043294"/>
    <w:rsid w:val="00056543"/>
    <w:rsid w:val="000960B0"/>
    <w:rsid w:val="000A3E5C"/>
    <w:rsid w:val="000B02C5"/>
    <w:rsid w:val="000D2472"/>
    <w:rsid w:val="000D3D05"/>
    <w:rsid w:val="00167334"/>
    <w:rsid w:val="00243BEA"/>
    <w:rsid w:val="00252B2A"/>
    <w:rsid w:val="0026283C"/>
    <w:rsid w:val="002E3960"/>
    <w:rsid w:val="003B0845"/>
    <w:rsid w:val="003B171C"/>
    <w:rsid w:val="00442540"/>
    <w:rsid w:val="00473768"/>
    <w:rsid w:val="0049250B"/>
    <w:rsid w:val="00492894"/>
    <w:rsid w:val="004C3AB7"/>
    <w:rsid w:val="0054474E"/>
    <w:rsid w:val="005B1037"/>
    <w:rsid w:val="006141A5"/>
    <w:rsid w:val="00666A0A"/>
    <w:rsid w:val="00835870"/>
    <w:rsid w:val="00860C59"/>
    <w:rsid w:val="008B3A73"/>
    <w:rsid w:val="008E7241"/>
    <w:rsid w:val="0090016F"/>
    <w:rsid w:val="009C5D0E"/>
    <w:rsid w:val="00A007B0"/>
    <w:rsid w:val="00A435F5"/>
    <w:rsid w:val="00A77B8D"/>
    <w:rsid w:val="00A91B25"/>
    <w:rsid w:val="00AF040D"/>
    <w:rsid w:val="00AF3C17"/>
    <w:rsid w:val="00B12B84"/>
    <w:rsid w:val="00B21C68"/>
    <w:rsid w:val="00BA5E8B"/>
    <w:rsid w:val="00C5589E"/>
    <w:rsid w:val="00CC6D55"/>
    <w:rsid w:val="00D06133"/>
    <w:rsid w:val="00D85B32"/>
    <w:rsid w:val="00DC167A"/>
    <w:rsid w:val="00E46F9F"/>
    <w:rsid w:val="00E77B90"/>
    <w:rsid w:val="00F344C7"/>
    <w:rsid w:val="00F66539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2E0B"/>
  <w15:chartTrackingRefBased/>
  <w15:docId w15:val="{F61D3C99-D445-42DD-8562-DB632B28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007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A7C0CBC6B1408C3FC1C6EDB87EF1" ma:contentTypeVersion="14" ma:contentTypeDescription="Opret et nyt dokument." ma:contentTypeScope="" ma:versionID="f6cefd35cdc0f9bc3ec171d96b8c9fab">
  <xsd:schema xmlns:xsd="http://www.w3.org/2001/XMLSchema" xmlns:xs="http://www.w3.org/2001/XMLSchema" xmlns:p="http://schemas.microsoft.com/office/2006/metadata/properties" xmlns:ns2="9dce4f7a-3114-46a2-b30b-54f8b2ba631d" xmlns:ns3="3d1189a0-af06-4598-a2ba-61c6921c4a26" targetNamespace="http://schemas.microsoft.com/office/2006/metadata/properties" ma:root="true" ma:fieldsID="c86d1e29f0014f550bc7729c42c64921" ns2:_="" ns3:_="">
    <xsd:import namespace="9dce4f7a-3114-46a2-b30b-54f8b2ba631d"/>
    <xsd:import namespace="3d1189a0-af06-4598-a2ba-61c6921c4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4f7a-3114-46a2-b30b-54f8b2ba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828f1b-929c-4896-8a0f-6b1e12bbf671}" ma:internalName="TaxCatchAll" ma:showField="CatchAllData" ma:web="9dce4f7a-3114-46a2-b30b-54f8b2ba6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9a0-af06-4598-a2ba-61c6921c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5732f30-3035-48cc-805b-582eb5542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1189a0-af06-4598-a2ba-61c6921c4a26">
      <Terms xmlns="http://schemas.microsoft.com/office/infopath/2007/PartnerControls"/>
    </lcf76f155ced4ddcb4097134ff3c332f>
    <TaxCatchAll xmlns="9dce4f7a-3114-46a2-b30b-54f8b2ba63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A4F23-7ABB-46C2-B57A-1BBE9DEF6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e4f7a-3114-46a2-b30b-54f8b2ba631d"/>
    <ds:schemaRef ds:uri="3d1189a0-af06-4598-a2ba-61c6921c4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0AAB2-E73E-45A1-92B9-D2AB8138713A}">
  <ds:schemaRefs>
    <ds:schemaRef ds:uri="http://schemas.microsoft.com/office/2006/metadata/properties"/>
    <ds:schemaRef ds:uri="http://schemas.microsoft.com/office/infopath/2007/PartnerControls"/>
    <ds:schemaRef ds:uri="3d1189a0-af06-4598-a2ba-61c6921c4a26"/>
    <ds:schemaRef ds:uri="9dce4f7a-3114-46a2-b30b-54f8b2ba631d"/>
  </ds:schemaRefs>
</ds:datastoreItem>
</file>

<file path=customXml/itemProps3.xml><?xml version="1.0" encoding="utf-8"?>
<ds:datastoreItem xmlns:ds="http://schemas.openxmlformats.org/officeDocument/2006/customXml" ds:itemID="{22609FE6-3D61-4D25-AFEB-B7FD963D5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482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Lyngfeldt</dc:creator>
  <cp:keywords/>
  <dc:description/>
  <cp:lastModifiedBy>Helle Lyngfeldt</cp:lastModifiedBy>
  <cp:revision>13</cp:revision>
  <dcterms:created xsi:type="dcterms:W3CDTF">2023-10-05T18:59:00Z</dcterms:created>
  <dcterms:modified xsi:type="dcterms:W3CDTF">2023-10-05T19:06:00Z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0x0101001137A7C0CBC6B1408C3FC1C6EDB87EF1</vt:lpwstr>
  </property>
</Properties>
</file>