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CF70" w14:textId="77777777" w:rsidR="00DC2CC0" w:rsidRDefault="00DC2CC0" w:rsidP="00DC2CC0">
      <w:pPr>
        <w:jc w:val="center"/>
        <w:rPr>
          <w:b/>
          <w:sz w:val="32"/>
        </w:rPr>
      </w:pPr>
      <w:bookmarkStart w:id="0" w:name="_Hlk136692334"/>
      <w:r w:rsidRPr="00390A11">
        <w:rPr>
          <w:b/>
          <w:sz w:val="32"/>
        </w:rPr>
        <w:t>Skema til malkekvæg ”modelkøer</w:t>
      </w:r>
      <w:proofErr w:type="gramStart"/>
      <w:r w:rsidRPr="00390A11">
        <w:rPr>
          <w:b/>
          <w:sz w:val="32"/>
        </w:rPr>
        <w:t>”</w:t>
      </w:r>
      <w:r>
        <w:rPr>
          <w:b/>
          <w:sz w:val="32"/>
        </w:rPr>
        <w:t xml:space="preserve"> </w:t>
      </w:r>
      <w:r w:rsidRPr="00390A11">
        <w:rPr>
          <w:b/>
          <w:sz w:val="32"/>
        </w:rPr>
        <w:t xml:space="preserve"> Roskilde</w:t>
      </w:r>
      <w:proofErr w:type="gramEnd"/>
      <w:r w:rsidRPr="00390A11">
        <w:rPr>
          <w:b/>
          <w:sz w:val="32"/>
        </w:rPr>
        <w:t xml:space="preserve"> Dyrskue 20</w:t>
      </w:r>
      <w:r>
        <w:rPr>
          <w:b/>
          <w:sz w:val="32"/>
        </w:rPr>
        <w:t>23</w:t>
      </w:r>
    </w:p>
    <w:p w14:paraId="5893D2E7" w14:textId="77777777" w:rsidR="00DC2CC0" w:rsidRDefault="00DC2CC0" w:rsidP="00DC2CC0">
      <w:pPr>
        <w:jc w:val="center"/>
        <w:rPr>
          <w:b/>
          <w:sz w:val="32"/>
        </w:rPr>
      </w:pPr>
    </w:p>
    <w:p w14:paraId="3A0ED23E" w14:textId="77777777" w:rsidR="00DC2CC0" w:rsidRDefault="00DC2CC0" w:rsidP="00DC2CC0">
      <w:r>
        <w:t>Yngre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2835"/>
        <w:gridCol w:w="4820"/>
      </w:tblGrid>
      <w:tr w:rsidR="00DC2CC0" w14:paraId="71CEA142" w14:textId="77777777" w:rsidTr="00455020">
        <w:tc>
          <w:tcPr>
            <w:tcW w:w="2405" w:type="dxa"/>
            <w:shd w:val="clear" w:color="auto" w:fill="FFFFFF" w:themeFill="background1"/>
          </w:tcPr>
          <w:p w14:paraId="65A464B2" w14:textId="77777777" w:rsidR="00DC2CC0" w:rsidRPr="00390A11" w:rsidRDefault="00DC2CC0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Race</w:t>
            </w:r>
          </w:p>
        </w:tc>
        <w:tc>
          <w:tcPr>
            <w:tcW w:w="2835" w:type="dxa"/>
            <w:shd w:val="clear" w:color="auto" w:fill="FFFFFF" w:themeFill="background1"/>
          </w:tcPr>
          <w:p w14:paraId="6EB7E823" w14:textId="77777777" w:rsidR="00DC2CC0" w:rsidRPr="00390A11" w:rsidRDefault="00DC2CC0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Katalog nr.</w:t>
            </w:r>
          </w:p>
        </w:tc>
        <w:tc>
          <w:tcPr>
            <w:tcW w:w="4820" w:type="dxa"/>
            <w:shd w:val="clear" w:color="auto" w:fill="FFFFFF" w:themeFill="background1"/>
          </w:tcPr>
          <w:p w14:paraId="20518100" w14:textId="77777777" w:rsidR="00DC2CC0" w:rsidRPr="00390A11" w:rsidRDefault="00DC2CC0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Ejer</w:t>
            </w:r>
          </w:p>
        </w:tc>
      </w:tr>
      <w:tr w:rsidR="00DC2CC0" w14:paraId="0BA29EBD" w14:textId="77777777" w:rsidTr="00455020">
        <w:tc>
          <w:tcPr>
            <w:tcW w:w="2405" w:type="dxa"/>
            <w:shd w:val="clear" w:color="auto" w:fill="FFFFFF" w:themeFill="background1"/>
          </w:tcPr>
          <w:p w14:paraId="1F0D4D07" w14:textId="37DC9E2F" w:rsidR="00DC2CC0" w:rsidRPr="00390A11" w:rsidRDefault="00DC2CC0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Jersey</w:t>
            </w:r>
          </w:p>
        </w:tc>
        <w:tc>
          <w:tcPr>
            <w:tcW w:w="2835" w:type="dxa"/>
          </w:tcPr>
          <w:p w14:paraId="5C50B652" w14:textId="6A583808" w:rsidR="00DC2CC0" w:rsidRPr="00390A11" w:rsidRDefault="00DC2CC0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  <w:tc>
          <w:tcPr>
            <w:tcW w:w="4820" w:type="dxa"/>
          </w:tcPr>
          <w:p w14:paraId="1F6F4B25" w14:textId="3F559520" w:rsidR="00DC2CC0" w:rsidRPr="00390A11" w:rsidRDefault="00DC2CC0" w:rsidP="0045502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Ågaarden</w:t>
            </w:r>
            <w:proofErr w:type="spellEnd"/>
          </w:p>
        </w:tc>
      </w:tr>
      <w:tr w:rsidR="00DC2CC0" w14:paraId="12BA040C" w14:textId="77777777" w:rsidTr="00455020">
        <w:tc>
          <w:tcPr>
            <w:tcW w:w="2405" w:type="dxa"/>
          </w:tcPr>
          <w:p w14:paraId="78B07965" w14:textId="0ED40028" w:rsidR="00DC2CC0" w:rsidRPr="00390A11" w:rsidRDefault="00DC2CC0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Jersey</w:t>
            </w:r>
          </w:p>
        </w:tc>
        <w:tc>
          <w:tcPr>
            <w:tcW w:w="2835" w:type="dxa"/>
          </w:tcPr>
          <w:p w14:paraId="252E157F" w14:textId="4664C88C" w:rsidR="00DC2CC0" w:rsidRPr="00390A11" w:rsidRDefault="00DC2CC0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4820" w:type="dxa"/>
          </w:tcPr>
          <w:p w14:paraId="73FB8213" w14:textId="3BD8D11D" w:rsidR="00DC2CC0" w:rsidRPr="00390A11" w:rsidRDefault="00DC2CC0" w:rsidP="0045502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Ågaarden</w:t>
            </w:r>
            <w:proofErr w:type="spellEnd"/>
          </w:p>
        </w:tc>
      </w:tr>
      <w:tr w:rsidR="00DC2CC0" w14:paraId="131D4BFB" w14:textId="77777777" w:rsidTr="00455020">
        <w:tc>
          <w:tcPr>
            <w:tcW w:w="2405" w:type="dxa"/>
          </w:tcPr>
          <w:p w14:paraId="0539FEA1" w14:textId="6BE65150" w:rsidR="00DC2CC0" w:rsidRPr="00390A11" w:rsidRDefault="00DC2CC0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Jersey</w:t>
            </w:r>
          </w:p>
        </w:tc>
        <w:tc>
          <w:tcPr>
            <w:tcW w:w="2835" w:type="dxa"/>
          </w:tcPr>
          <w:p w14:paraId="1CEA17CB" w14:textId="2CEC1ADA" w:rsidR="00DC2CC0" w:rsidRPr="00390A11" w:rsidRDefault="00DC2CC0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4820" w:type="dxa"/>
          </w:tcPr>
          <w:p w14:paraId="5B9F8E27" w14:textId="52D0A2BD" w:rsidR="00DC2CC0" w:rsidRPr="00390A11" w:rsidRDefault="00DC2CC0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Lars Stenbæk</w:t>
            </w:r>
          </w:p>
        </w:tc>
      </w:tr>
    </w:tbl>
    <w:p w14:paraId="65F89F8B" w14:textId="77777777" w:rsidR="00DC2CC0" w:rsidRDefault="00DC2CC0" w:rsidP="00DC2CC0"/>
    <w:p w14:paraId="0E0D7CA7" w14:textId="77777777" w:rsidR="00DC2CC0" w:rsidRDefault="00DC2CC0" w:rsidP="00DC2CC0"/>
    <w:p w14:paraId="3673CE63" w14:textId="77777777" w:rsidR="00DC2CC0" w:rsidRDefault="00DC2CC0" w:rsidP="00DC2CC0"/>
    <w:p w14:paraId="13C17CE4" w14:textId="77777777" w:rsidR="00DC2CC0" w:rsidRDefault="00DC2CC0" w:rsidP="00DC2CC0">
      <w:r>
        <w:t>Ældre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2835"/>
        <w:gridCol w:w="4820"/>
      </w:tblGrid>
      <w:tr w:rsidR="00DC2CC0" w14:paraId="7A245C6E" w14:textId="77777777" w:rsidTr="00455020">
        <w:tc>
          <w:tcPr>
            <w:tcW w:w="2405" w:type="dxa"/>
            <w:shd w:val="clear" w:color="auto" w:fill="FFFFFF" w:themeFill="background1"/>
          </w:tcPr>
          <w:p w14:paraId="00E0F0E7" w14:textId="77777777" w:rsidR="00DC2CC0" w:rsidRPr="00390A11" w:rsidRDefault="00DC2CC0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Race</w:t>
            </w:r>
          </w:p>
        </w:tc>
        <w:tc>
          <w:tcPr>
            <w:tcW w:w="2835" w:type="dxa"/>
            <w:shd w:val="clear" w:color="auto" w:fill="FFFFFF" w:themeFill="background1"/>
          </w:tcPr>
          <w:p w14:paraId="508678A0" w14:textId="77777777" w:rsidR="00DC2CC0" w:rsidRPr="00390A11" w:rsidRDefault="00DC2CC0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Katalog nr.</w:t>
            </w:r>
          </w:p>
        </w:tc>
        <w:tc>
          <w:tcPr>
            <w:tcW w:w="4820" w:type="dxa"/>
            <w:shd w:val="clear" w:color="auto" w:fill="FFFFFF" w:themeFill="background1"/>
          </w:tcPr>
          <w:p w14:paraId="51CE807F" w14:textId="77777777" w:rsidR="00DC2CC0" w:rsidRPr="00390A11" w:rsidRDefault="00DC2CC0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Ejer</w:t>
            </w:r>
          </w:p>
        </w:tc>
      </w:tr>
      <w:tr w:rsidR="00DC2CC0" w14:paraId="3D35A07F" w14:textId="77777777" w:rsidTr="00455020">
        <w:tc>
          <w:tcPr>
            <w:tcW w:w="2405" w:type="dxa"/>
            <w:shd w:val="clear" w:color="auto" w:fill="FFFFFF" w:themeFill="background1"/>
          </w:tcPr>
          <w:p w14:paraId="5FFACF10" w14:textId="2B670B90" w:rsidR="00DC2CC0" w:rsidRPr="00390A11" w:rsidRDefault="00DC2CC0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Jersey</w:t>
            </w:r>
          </w:p>
        </w:tc>
        <w:tc>
          <w:tcPr>
            <w:tcW w:w="2835" w:type="dxa"/>
          </w:tcPr>
          <w:p w14:paraId="33E67041" w14:textId="6E897E95" w:rsidR="00DC2CC0" w:rsidRPr="00390A11" w:rsidRDefault="00DC2CC0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4820" w:type="dxa"/>
          </w:tcPr>
          <w:p w14:paraId="2A6D467B" w14:textId="0139D37C" w:rsidR="00DC2CC0" w:rsidRPr="00390A11" w:rsidRDefault="00DC2CC0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Tøvestensgaarden</w:t>
            </w:r>
          </w:p>
        </w:tc>
      </w:tr>
      <w:tr w:rsidR="00DC2CC0" w14:paraId="3CA6E59D" w14:textId="77777777" w:rsidTr="00455020">
        <w:tc>
          <w:tcPr>
            <w:tcW w:w="2405" w:type="dxa"/>
          </w:tcPr>
          <w:p w14:paraId="4D5AEA5F" w14:textId="7097345B" w:rsidR="00DC2CC0" w:rsidRPr="00390A11" w:rsidRDefault="00DC2CC0" w:rsidP="00DC2C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Jersey</w:t>
            </w:r>
          </w:p>
        </w:tc>
        <w:tc>
          <w:tcPr>
            <w:tcW w:w="2835" w:type="dxa"/>
          </w:tcPr>
          <w:p w14:paraId="33DE2E3B" w14:textId="783E748E" w:rsidR="00DC2CC0" w:rsidRPr="00390A11" w:rsidRDefault="00DC2CC0" w:rsidP="00DC2C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4820" w:type="dxa"/>
          </w:tcPr>
          <w:p w14:paraId="6DA0609A" w14:textId="0A56D601" w:rsidR="00DC2CC0" w:rsidRPr="00390A11" w:rsidRDefault="00DC2CC0" w:rsidP="00DC2C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Lars Stenbæk</w:t>
            </w:r>
          </w:p>
        </w:tc>
      </w:tr>
      <w:tr w:rsidR="00DC2CC0" w14:paraId="76060656" w14:textId="77777777" w:rsidTr="00455020">
        <w:trPr>
          <w:trHeight w:val="94"/>
        </w:trPr>
        <w:tc>
          <w:tcPr>
            <w:tcW w:w="2405" w:type="dxa"/>
          </w:tcPr>
          <w:p w14:paraId="69C380A3" w14:textId="7ECA6D7A" w:rsidR="00DC2CC0" w:rsidRPr="00390A11" w:rsidRDefault="00DC2CC0" w:rsidP="00DC2C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Jersey</w:t>
            </w:r>
          </w:p>
        </w:tc>
        <w:tc>
          <w:tcPr>
            <w:tcW w:w="2835" w:type="dxa"/>
          </w:tcPr>
          <w:p w14:paraId="0C2AEDCC" w14:textId="67B52BB7" w:rsidR="00DC2CC0" w:rsidRPr="00390A11" w:rsidRDefault="00DC2CC0" w:rsidP="00DC2C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4820" w:type="dxa"/>
          </w:tcPr>
          <w:p w14:paraId="65F152E5" w14:textId="2C305064" w:rsidR="00DC2CC0" w:rsidRPr="00390A11" w:rsidRDefault="00DC2CC0" w:rsidP="00DC2CC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Ågaarden</w:t>
            </w:r>
            <w:proofErr w:type="spellEnd"/>
          </w:p>
        </w:tc>
      </w:tr>
      <w:bookmarkEnd w:id="0"/>
    </w:tbl>
    <w:p w14:paraId="55273BEA" w14:textId="77777777" w:rsidR="00361C26" w:rsidRDefault="00361C26"/>
    <w:sectPr w:rsidR="00361C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C0"/>
    <w:rsid w:val="00361C26"/>
    <w:rsid w:val="00D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CFD3"/>
  <w15:chartTrackingRefBased/>
  <w15:docId w15:val="{C5CD5FEC-9271-493E-9F15-E7C1B176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C0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C2C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A7C0CBC6B1408C3FC1C6EDB87EF1" ma:contentTypeVersion="13" ma:contentTypeDescription="Opret et nyt dokument." ma:contentTypeScope="" ma:versionID="0ee6eb3baeaaf5107778928968b5c59c">
  <xsd:schema xmlns:xsd="http://www.w3.org/2001/XMLSchema" xmlns:xs="http://www.w3.org/2001/XMLSchema" xmlns:p="http://schemas.microsoft.com/office/2006/metadata/properties" xmlns:ns2="9dce4f7a-3114-46a2-b30b-54f8b2ba631d" xmlns:ns3="3d1189a0-af06-4598-a2ba-61c6921c4a26" targetNamespace="http://schemas.microsoft.com/office/2006/metadata/properties" ma:root="true" ma:fieldsID="c1fb4381def381cb9becde60dbcef9c0" ns2:_="" ns3:_="">
    <xsd:import namespace="9dce4f7a-3114-46a2-b30b-54f8b2ba631d"/>
    <xsd:import namespace="3d1189a0-af06-4598-a2ba-61c6921c4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4f7a-3114-46a2-b30b-54f8b2ba6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828f1b-929c-4896-8a0f-6b1e12bbf671}" ma:internalName="TaxCatchAll" ma:showField="CatchAllData" ma:web="9dce4f7a-3114-46a2-b30b-54f8b2ba6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89a0-af06-4598-a2ba-61c6921c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05732f30-3035-48cc-805b-582eb5542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8B6BA-EF6D-49D9-B925-CC09DCC40A3B}"/>
</file>

<file path=customXml/itemProps2.xml><?xml version="1.0" encoding="utf-8"?>
<ds:datastoreItem xmlns:ds="http://schemas.openxmlformats.org/officeDocument/2006/customXml" ds:itemID="{A32769DA-D770-4A82-9CEB-83B7D9704E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224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Sode Bergmann, VikingDanmark</dc:creator>
  <cp:keywords/>
  <dc:description/>
  <cp:lastModifiedBy>Lone Sode Bergmann, VikingDanmark</cp:lastModifiedBy>
  <cp:revision>1</cp:revision>
  <dcterms:created xsi:type="dcterms:W3CDTF">2023-06-03T11:49:00Z</dcterms:created>
  <dcterms:modified xsi:type="dcterms:W3CDTF">2023-06-03T11:55:00Z</dcterms:modified>
</cp:coreProperties>
</file>