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E359" w14:textId="1524F549" w:rsidR="001747A5" w:rsidRDefault="001747A5" w:rsidP="001747A5">
      <w:pPr>
        <w:jc w:val="center"/>
        <w:rPr>
          <w:sz w:val="28"/>
          <w:szCs w:val="28"/>
        </w:rPr>
      </w:pPr>
      <w:r>
        <w:rPr>
          <w:b/>
          <w:bCs/>
          <w:i/>
          <w:iCs/>
        </w:rPr>
        <w:br/>
      </w:r>
      <w:r w:rsidRPr="001747A5">
        <w:rPr>
          <w:b/>
          <w:bCs/>
          <w:i/>
          <w:iCs/>
          <w:sz w:val="40"/>
          <w:szCs w:val="40"/>
        </w:rPr>
        <w:t>Resultat af Miss Sjælland</w:t>
      </w:r>
      <w:r>
        <w:rPr>
          <w:b/>
          <w:bCs/>
          <w:i/>
          <w:iCs/>
          <w:sz w:val="32"/>
          <w:szCs w:val="32"/>
        </w:rPr>
        <w:br/>
      </w:r>
      <w:r w:rsidRPr="001747A5">
        <w:rPr>
          <w:sz w:val="28"/>
          <w:szCs w:val="28"/>
        </w:rPr>
        <w:t>Roskilde Dyrskue 2023</w:t>
      </w:r>
      <w:r w:rsidRPr="001747A5">
        <w:rPr>
          <w:sz w:val="28"/>
          <w:szCs w:val="28"/>
        </w:rPr>
        <w:br/>
        <w:t>RING 1</w:t>
      </w:r>
    </w:p>
    <w:p w14:paraId="24C38695" w14:textId="77777777" w:rsidR="001747A5" w:rsidRDefault="001747A5" w:rsidP="001747A5">
      <w:pPr>
        <w:jc w:val="center"/>
        <w:rPr>
          <w:sz w:val="28"/>
          <w:szCs w:val="28"/>
        </w:rPr>
      </w:pPr>
    </w:p>
    <w:p w14:paraId="340BD0EF" w14:textId="449E35BF" w:rsidR="001747A5" w:rsidRPr="001747A5" w:rsidRDefault="001747A5" w:rsidP="001747A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1985"/>
        <w:gridCol w:w="2829"/>
      </w:tblGrid>
      <w:tr w:rsidR="001747A5" w14:paraId="361CC04F" w14:textId="77777777" w:rsidTr="001747A5">
        <w:tc>
          <w:tcPr>
            <w:tcW w:w="2407" w:type="dxa"/>
          </w:tcPr>
          <w:p w14:paraId="5A481DFE" w14:textId="3D938B81" w:rsidR="001747A5" w:rsidRPr="001747A5" w:rsidRDefault="001747A5" w:rsidP="001747A5">
            <w:pPr>
              <w:rPr>
                <w:b/>
                <w:bCs/>
              </w:rPr>
            </w:pPr>
            <w:r w:rsidRPr="001747A5">
              <w:rPr>
                <w:b/>
                <w:bCs/>
              </w:rPr>
              <w:t>Rangeringsrækkefølge</w:t>
            </w:r>
          </w:p>
        </w:tc>
        <w:tc>
          <w:tcPr>
            <w:tcW w:w="2407" w:type="dxa"/>
          </w:tcPr>
          <w:p w14:paraId="1BB385D9" w14:textId="6E877486" w:rsidR="001747A5" w:rsidRPr="001747A5" w:rsidRDefault="001747A5" w:rsidP="001747A5">
            <w:pPr>
              <w:rPr>
                <w:b/>
                <w:bCs/>
              </w:rPr>
            </w:pPr>
            <w:r w:rsidRPr="001747A5">
              <w:rPr>
                <w:b/>
                <w:bCs/>
              </w:rPr>
              <w:t>Katalog nr.</w:t>
            </w:r>
          </w:p>
        </w:tc>
        <w:tc>
          <w:tcPr>
            <w:tcW w:w="1985" w:type="dxa"/>
          </w:tcPr>
          <w:p w14:paraId="33832381" w14:textId="269141D4" w:rsidR="001747A5" w:rsidRPr="001747A5" w:rsidRDefault="001747A5" w:rsidP="001747A5">
            <w:pPr>
              <w:rPr>
                <w:b/>
                <w:bCs/>
              </w:rPr>
            </w:pPr>
            <w:r w:rsidRPr="001747A5">
              <w:rPr>
                <w:b/>
                <w:bCs/>
              </w:rPr>
              <w:t>Race</w:t>
            </w:r>
          </w:p>
        </w:tc>
        <w:tc>
          <w:tcPr>
            <w:tcW w:w="2829" w:type="dxa"/>
          </w:tcPr>
          <w:p w14:paraId="512290E0" w14:textId="52318489" w:rsidR="001747A5" w:rsidRPr="001747A5" w:rsidRDefault="001747A5" w:rsidP="001747A5">
            <w:pPr>
              <w:rPr>
                <w:b/>
                <w:bCs/>
              </w:rPr>
            </w:pPr>
            <w:r w:rsidRPr="001747A5">
              <w:rPr>
                <w:b/>
                <w:bCs/>
              </w:rPr>
              <w:t>Ejer</w:t>
            </w:r>
          </w:p>
        </w:tc>
      </w:tr>
      <w:tr w:rsidR="001747A5" w14:paraId="65E250F9" w14:textId="77777777" w:rsidTr="001747A5">
        <w:tc>
          <w:tcPr>
            <w:tcW w:w="2407" w:type="dxa"/>
          </w:tcPr>
          <w:p w14:paraId="5D12D197" w14:textId="09488A80" w:rsidR="001747A5" w:rsidRDefault="001747A5" w:rsidP="001747A5">
            <w:pPr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0435975B" w14:textId="1CF45032" w:rsidR="001747A5" w:rsidRDefault="001747A5" w:rsidP="001747A5">
            <w:pPr>
              <w:jc w:val="center"/>
            </w:pPr>
            <w:r>
              <w:t>151</w:t>
            </w:r>
          </w:p>
        </w:tc>
        <w:tc>
          <w:tcPr>
            <w:tcW w:w="1985" w:type="dxa"/>
          </w:tcPr>
          <w:p w14:paraId="2DECAE25" w14:textId="7A7F2CC7" w:rsidR="001747A5" w:rsidRDefault="001747A5" w:rsidP="001747A5">
            <w:r>
              <w:t>Jersey</w:t>
            </w:r>
          </w:p>
        </w:tc>
        <w:tc>
          <w:tcPr>
            <w:tcW w:w="2829" w:type="dxa"/>
          </w:tcPr>
          <w:p w14:paraId="16FC3DFA" w14:textId="01260877" w:rsidR="001747A5" w:rsidRDefault="001747A5" w:rsidP="001747A5">
            <w:r>
              <w:t>Tøvestensgaarden</w:t>
            </w:r>
          </w:p>
        </w:tc>
      </w:tr>
      <w:tr w:rsidR="001747A5" w14:paraId="761285CC" w14:textId="77777777" w:rsidTr="001747A5">
        <w:tc>
          <w:tcPr>
            <w:tcW w:w="2407" w:type="dxa"/>
          </w:tcPr>
          <w:p w14:paraId="525F8FD8" w14:textId="3EF60D58" w:rsidR="001747A5" w:rsidRDefault="001747A5" w:rsidP="001747A5">
            <w:pPr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3649404B" w14:textId="3FCB9266" w:rsidR="001747A5" w:rsidRDefault="001747A5" w:rsidP="001747A5">
            <w:pPr>
              <w:jc w:val="center"/>
            </w:pPr>
            <w:r>
              <w:t>97</w:t>
            </w:r>
          </w:p>
        </w:tc>
        <w:tc>
          <w:tcPr>
            <w:tcW w:w="1985" w:type="dxa"/>
          </w:tcPr>
          <w:p w14:paraId="16AC86DB" w14:textId="6F3E2F7F" w:rsidR="001747A5" w:rsidRDefault="001747A5" w:rsidP="001747A5">
            <w:r>
              <w:t>DH – Yngre</w:t>
            </w:r>
          </w:p>
        </w:tc>
        <w:tc>
          <w:tcPr>
            <w:tcW w:w="2829" w:type="dxa"/>
          </w:tcPr>
          <w:p w14:paraId="33343CF0" w14:textId="6A4BD610" w:rsidR="001747A5" w:rsidRDefault="001747A5" w:rsidP="001747A5">
            <w:r>
              <w:t>Tøvestensgården</w:t>
            </w:r>
          </w:p>
        </w:tc>
      </w:tr>
      <w:tr w:rsidR="001747A5" w14:paraId="7193A5E0" w14:textId="77777777" w:rsidTr="001747A5">
        <w:tc>
          <w:tcPr>
            <w:tcW w:w="2407" w:type="dxa"/>
          </w:tcPr>
          <w:p w14:paraId="3AA33F05" w14:textId="1491C667" w:rsidR="001747A5" w:rsidRDefault="001747A5" w:rsidP="001747A5">
            <w:pPr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3FA3CF4E" w14:textId="6FAF2844" w:rsidR="001747A5" w:rsidRDefault="001747A5" w:rsidP="001747A5">
            <w:pPr>
              <w:jc w:val="center"/>
            </w:pPr>
            <w:r>
              <w:t>179</w:t>
            </w:r>
          </w:p>
        </w:tc>
        <w:tc>
          <w:tcPr>
            <w:tcW w:w="1985" w:type="dxa"/>
          </w:tcPr>
          <w:p w14:paraId="7ECA74CC" w14:textId="4BBA7086" w:rsidR="001747A5" w:rsidRDefault="001747A5" w:rsidP="001747A5">
            <w:r>
              <w:t>Jersey – Yngre</w:t>
            </w:r>
          </w:p>
        </w:tc>
        <w:tc>
          <w:tcPr>
            <w:tcW w:w="2829" w:type="dxa"/>
          </w:tcPr>
          <w:p w14:paraId="0A54C845" w14:textId="2D0C6D7E" w:rsidR="001747A5" w:rsidRDefault="001747A5" w:rsidP="001747A5">
            <w:proofErr w:type="spellStart"/>
            <w:r>
              <w:t>Ågården</w:t>
            </w:r>
            <w:proofErr w:type="spellEnd"/>
            <w:r>
              <w:t xml:space="preserve"> v/ Thomas Poulsen</w:t>
            </w:r>
          </w:p>
        </w:tc>
      </w:tr>
      <w:tr w:rsidR="001747A5" w14:paraId="70BF3DEA" w14:textId="77777777" w:rsidTr="001747A5">
        <w:tc>
          <w:tcPr>
            <w:tcW w:w="2407" w:type="dxa"/>
          </w:tcPr>
          <w:p w14:paraId="3E18F6AA" w14:textId="17D4F280" w:rsidR="001747A5" w:rsidRDefault="001747A5" w:rsidP="001747A5">
            <w:pPr>
              <w:jc w:val="center"/>
            </w:pPr>
            <w:r>
              <w:t>4</w:t>
            </w:r>
          </w:p>
        </w:tc>
        <w:tc>
          <w:tcPr>
            <w:tcW w:w="2407" w:type="dxa"/>
          </w:tcPr>
          <w:p w14:paraId="484F8606" w14:textId="389D1E23" w:rsidR="001747A5" w:rsidRDefault="001747A5" w:rsidP="001747A5">
            <w:pPr>
              <w:jc w:val="center"/>
            </w:pPr>
            <w:r>
              <w:t>34</w:t>
            </w:r>
          </w:p>
        </w:tc>
        <w:tc>
          <w:tcPr>
            <w:tcW w:w="1985" w:type="dxa"/>
          </w:tcPr>
          <w:p w14:paraId="63D146EB" w14:textId="677F2D1D" w:rsidR="001747A5" w:rsidRDefault="001747A5" w:rsidP="001747A5">
            <w:r>
              <w:t>RDM – Yngre</w:t>
            </w:r>
          </w:p>
        </w:tc>
        <w:tc>
          <w:tcPr>
            <w:tcW w:w="2829" w:type="dxa"/>
          </w:tcPr>
          <w:p w14:paraId="2DD57391" w14:textId="0B9D52DC" w:rsidR="001747A5" w:rsidRDefault="001747A5" w:rsidP="001747A5">
            <w:r>
              <w:t>Torben Vincents</w:t>
            </w:r>
          </w:p>
        </w:tc>
      </w:tr>
      <w:tr w:rsidR="001747A5" w14:paraId="10784509" w14:textId="77777777" w:rsidTr="001747A5">
        <w:tc>
          <w:tcPr>
            <w:tcW w:w="2407" w:type="dxa"/>
          </w:tcPr>
          <w:p w14:paraId="3817AFDE" w14:textId="5F67C8D4" w:rsidR="001747A5" w:rsidRDefault="001747A5" w:rsidP="001747A5">
            <w:pPr>
              <w:jc w:val="center"/>
            </w:pPr>
            <w:r>
              <w:t>5</w:t>
            </w:r>
          </w:p>
        </w:tc>
        <w:tc>
          <w:tcPr>
            <w:tcW w:w="2407" w:type="dxa"/>
          </w:tcPr>
          <w:p w14:paraId="73B73BB5" w14:textId="7587F697" w:rsidR="001747A5" w:rsidRDefault="001747A5" w:rsidP="001747A5">
            <w:pPr>
              <w:jc w:val="center"/>
            </w:pPr>
            <w:r>
              <w:t>77</w:t>
            </w:r>
          </w:p>
        </w:tc>
        <w:tc>
          <w:tcPr>
            <w:tcW w:w="1985" w:type="dxa"/>
          </w:tcPr>
          <w:p w14:paraId="7FC612D2" w14:textId="390785F8" w:rsidR="001747A5" w:rsidRDefault="001747A5" w:rsidP="001747A5">
            <w:r>
              <w:t>DH</w:t>
            </w:r>
          </w:p>
        </w:tc>
        <w:tc>
          <w:tcPr>
            <w:tcW w:w="2829" w:type="dxa"/>
          </w:tcPr>
          <w:p w14:paraId="577A78C7" w14:textId="3070BF4D" w:rsidR="001747A5" w:rsidRDefault="001747A5" w:rsidP="001747A5">
            <w:r>
              <w:t>Skovbakkegård</w:t>
            </w:r>
          </w:p>
        </w:tc>
      </w:tr>
      <w:tr w:rsidR="001747A5" w14:paraId="055AE2C7" w14:textId="77777777" w:rsidTr="001747A5">
        <w:tc>
          <w:tcPr>
            <w:tcW w:w="2407" w:type="dxa"/>
          </w:tcPr>
          <w:p w14:paraId="46941035" w14:textId="721401E7" w:rsidR="001747A5" w:rsidRDefault="001747A5" w:rsidP="001747A5">
            <w:pPr>
              <w:jc w:val="center"/>
            </w:pPr>
            <w:r>
              <w:t>5</w:t>
            </w:r>
          </w:p>
        </w:tc>
        <w:tc>
          <w:tcPr>
            <w:tcW w:w="2407" w:type="dxa"/>
          </w:tcPr>
          <w:p w14:paraId="70FD1C78" w14:textId="3E1AFFCB" w:rsidR="001747A5" w:rsidRDefault="001747A5" w:rsidP="001747A5">
            <w:pPr>
              <w:jc w:val="center"/>
            </w:pPr>
            <w:r>
              <w:t>138</w:t>
            </w:r>
          </w:p>
        </w:tc>
        <w:tc>
          <w:tcPr>
            <w:tcW w:w="1985" w:type="dxa"/>
          </w:tcPr>
          <w:p w14:paraId="1756B32B" w14:textId="203E95EE" w:rsidR="001747A5" w:rsidRDefault="001747A5" w:rsidP="001747A5">
            <w:r>
              <w:t>Jersey – Yngre</w:t>
            </w:r>
          </w:p>
        </w:tc>
        <w:tc>
          <w:tcPr>
            <w:tcW w:w="2829" w:type="dxa"/>
          </w:tcPr>
          <w:p w14:paraId="393A1C42" w14:textId="6C76E87E" w:rsidR="001747A5" w:rsidRDefault="001747A5" w:rsidP="001747A5">
            <w:r>
              <w:t>Tøvestensgaarden</w:t>
            </w:r>
          </w:p>
        </w:tc>
      </w:tr>
      <w:tr w:rsidR="001747A5" w14:paraId="44DCA19F" w14:textId="77777777" w:rsidTr="001747A5">
        <w:tc>
          <w:tcPr>
            <w:tcW w:w="2407" w:type="dxa"/>
          </w:tcPr>
          <w:p w14:paraId="1DD184DA" w14:textId="5B9D22DD" w:rsidR="001747A5" w:rsidRDefault="001747A5" w:rsidP="001747A5">
            <w:pPr>
              <w:jc w:val="center"/>
            </w:pPr>
            <w:r>
              <w:t>7</w:t>
            </w:r>
          </w:p>
        </w:tc>
        <w:tc>
          <w:tcPr>
            <w:tcW w:w="2407" w:type="dxa"/>
          </w:tcPr>
          <w:p w14:paraId="0ABA94C2" w14:textId="5EBFFB37" w:rsidR="001747A5" w:rsidRDefault="001747A5" w:rsidP="001747A5">
            <w:pPr>
              <w:jc w:val="center"/>
            </w:pPr>
            <w:r>
              <w:t>136</w:t>
            </w:r>
          </w:p>
        </w:tc>
        <w:tc>
          <w:tcPr>
            <w:tcW w:w="1985" w:type="dxa"/>
          </w:tcPr>
          <w:p w14:paraId="55D94C06" w14:textId="2F8D416D" w:rsidR="001747A5" w:rsidRDefault="001747A5" w:rsidP="001747A5">
            <w:r>
              <w:t>DRH</w:t>
            </w:r>
          </w:p>
        </w:tc>
        <w:tc>
          <w:tcPr>
            <w:tcW w:w="2829" w:type="dxa"/>
          </w:tcPr>
          <w:p w14:paraId="32E98D40" w14:textId="489AA822" w:rsidR="001747A5" w:rsidRDefault="001747A5" w:rsidP="001747A5">
            <w:r>
              <w:t>Gert Bülow</w:t>
            </w:r>
          </w:p>
        </w:tc>
      </w:tr>
      <w:tr w:rsidR="001747A5" w14:paraId="63A41F23" w14:textId="77777777" w:rsidTr="001747A5">
        <w:tc>
          <w:tcPr>
            <w:tcW w:w="2407" w:type="dxa"/>
          </w:tcPr>
          <w:p w14:paraId="537EB9D6" w14:textId="5F2F646B" w:rsidR="001747A5" w:rsidRDefault="001747A5" w:rsidP="001747A5">
            <w:pPr>
              <w:jc w:val="center"/>
            </w:pPr>
            <w:r>
              <w:t>8</w:t>
            </w:r>
          </w:p>
        </w:tc>
        <w:tc>
          <w:tcPr>
            <w:tcW w:w="2407" w:type="dxa"/>
          </w:tcPr>
          <w:p w14:paraId="5F3134A4" w14:textId="06155E47" w:rsidR="001747A5" w:rsidRDefault="001747A5" w:rsidP="001747A5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26C19E4C" w14:textId="6D215950" w:rsidR="001747A5" w:rsidRDefault="001747A5" w:rsidP="001747A5">
            <w:r>
              <w:t>RDM</w:t>
            </w:r>
          </w:p>
        </w:tc>
        <w:tc>
          <w:tcPr>
            <w:tcW w:w="2829" w:type="dxa"/>
          </w:tcPr>
          <w:p w14:paraId="7DBD5649" w14:textId="330492DB" w:rsidR="001747A5" w:rsidRDefault="001747A5" w:rsidP="001747A5">
            <w:r>
              <w:t>Torben Vincents</w:t>
            </w:r>
          </w:p>
        </w:tc>
      </w:tr>
    </w:tbl>
    <w:p w14:paraId="60C34EA5" w14:textId="786E2199" w:rsidR="001747A5" w:rsidRPr="001747A5" w:rsidRDefault="001747A5" w:rsidP="001747A5"/>
    <w:sectPr w:rsidR="001747A5" w:rsidRPr="001747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A5"/>
    <w:rsid w:val="001747A5"/>
    <w:rsid w:val="0036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A441"/>
  <w15:chartTrackingRefBased/>
  <w15:docId w15:val="{642EB462-D989-41EF-9C54-8CE2D04D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74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7A7C0CBC6B1408C3FC1C6EDB87EF1" ma:contentTypeVersion="13" ma:contentTypeDescription="Opret et nyt dokument." ma:contentTypeScope="" ma:versionID="0ee6eb3baeaaf5107778928968b5c59c">
  <xsd:schema xmlns:xsd="http://www.w3.org/2001/XMLSchema" xmlns:xs="http://www.w3.org/2001/XMLSchema" xmlns:p="http://schemas.microsoft.com/office/2006/metadata/properties" xmlns:ns2="9dce4f7a-3114-46a2-b30b-54f8b2ba631d" xmlns:ns3="3d1189a0-af06-4598-a2ba-61c6921c4a26" targetNamespace="http://schemas.microsoft.com/office/2006/metadata/properties" ma:root="true" ma:fieldsID="c1fb4381def381cb9becde60dbcef9c0" ns2:_="" ns3:_="">
    <xsd:import namespace="9dce4f7a-3114-46a2-b30b-54f8b2ba631d"/>
    <xsd:import namespace="3d1189a0-af06-4598-a2ba-61c6921c4a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e4f7a-3114-46a2-b30b-54f8b2ba63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828f1b-929c-4896-8a0f-6b1e12bbf671}" ma:internalName="TaxCatchAll" ma:showField="CatchAllData" ma:web="9dce4f7a-3114-46a2-b30b-54f8b2ba6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189a0-af06-4598-a2ba-61c6921c4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05732f30-3035-48cc-805b-582eb5542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78C92D-44A0-439A-91D5-07B842ECD274}"/>
</file>

<file path=customXml/itemProps2.xml><?xml version="1.0" encoding="utf-8"?>
<ds:datastoreItem xmlns:ds="http://schemas.openxmlformats.org/officeDocument/2006/customXml" ds:itemID="{D55D7D53-7F15-4D5D-BE72-1298F597C0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308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Sode Bergmann, VikingDanmark</dc:creator>
  <cp:keywords/>
  <dc:description/>
  <cp:lastModifiedBy>Lone Sode Bergmann, VikingDanmark</cp:lastModifiedBy>
  <cp:revision>1</cp:revision>
  <cp:lastPrinted>2023-06-03T12:41:00Z</cp:lastPrinted>
  <dcterms:created xsi:type="dcterms:W3CDTF">2023-06-03T12:32:00Z</dcterms:created>
  <dcterms:modified xsi:type="dcterms:W3CDTF">2023-06-03T12:43:00Z</dcterms:modified>
</cp:coreProperties>
</file>