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8" w:rsidRDefault="00952A58">
      <w:bookmarkStart w:id="0" w:name="_GoBack"/>
      <w:bookmarkEnd w:id="0"/>
    </w:p>
    <w:p w:rsidR="00516E33" w:rsidRDefault="001771F4">
      <w:r>
        <w:t>Oversigt over k</w:t>
      </w:r>
      <w:r w:rsidR="00552A4F">
        <w:t xml:space="preserve">ødkvæg </w:t>
      </w:r>
      <w:r>
        <w:t>bedømmelse</w:t>
      </w:r>
      <w:r w:rsidR="00051187">
        <w:t>s</w:t>
      </w:r>
      <w:r>
        <w:t xml:space="preserve">plads, </w:t>
      </w:r>
      <w:r w:rsidR="00051187">
        <w:t>dommere</w:t>
      </w:r>
      <w:r>
        <w:t xml:space="preserve"> og sekretærer </w:t>
      </w:r>
      <w:r w:rsidR="00717E03">
        <w:t>201</w:t>
      </w:r>
      <w:r w:rsidR="004700D2">
        <w:t>7</w:t>
      </w:r>
    </w:p>
    <w:p w:rsidR="00552A4F" w:rsidRPr="001771F4" w:rsidRDefault="00552A4F">
      <w:pPr>
        <w:rPr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4394"/>
        <w:gridCol w:w="2410"/>
        <w:gridCol w:w="2126"/>
      </w:tblGrid>
      <w:tr w:rsidR="001771F4" w:rsidRPr="001771F4" w:rsidTr="00320F4C">
        <w:tc>
          <w:tcPr>
            <w:tcW w:w="1526" w:type="dxa"/>
          </w:tcPr>
          <w:p w:rsidR="001771F4" w:rsidRPr="001771F4" w:rsidRDefault="001771F4">
            <w:pPr>
              <w:rPr>
                <w:b/>
              </w:rPr>
            </w:pPr>
            <w:r w:rsidRPr="001771F4">
              <w:rPr>
                <w:b/>
              </w:rPr>
              <w:t>Race</w:t>
            </w:r>
          </w:p>
        </w:tc>
        <w:tc>
          <w:tcPr>
            <w:tcW w:w="1559" w:type="dxa"/>
          </w:tcPr>
          <w:p w:rsidR="00E03788" w:rsidRPr="00E03788" w:rsidRDefault="00E03788" w:rsidP="00C74EC0">
            <w:pPr>
              <w:rPr>
                <w:b/>
              </w:rPr>
            </w:pPr>
            <w:r w:rsidRPr="00E03788">
              <w:rPr>
                <w:b/>
              </w:rPr>
              <w:t xml:space="preserve">Katalog nr. </w:t>
            </w:r>
          </w:p>
          <w:p w:rsidR="00E03788" w:rsidRDefault="00E03788" w:rsidP="00C74EC0">
            <w:pPr>
              <w:rPr>
                <w:b/>
                <w:sz w:val="16"/>
                <w:szCs w:val="16"/>
              </w:rPr>
            </w:pPr>
          </w:p>
          <w:p w:rsidR="00A100DE" w:rsidRPr="00A100DE" w:rsidRDefault="00E03788" w:rsidP="00C74E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D1130">
              <w:rPr>
                <w:b/>
                <w:sz w:val="16"/>
                <w:szCs w:val="16"/>
              </w:rPr>
              <w:t>( antal tilmeldt)</w:t>
            </w:r>
          </w:p>
        </w:tc>
        <w:tc>
          <w:tcPr>
            <w:tcW w:w="1276" w:type="dxa"/>
          </w:tcPr>
          <w:p w:rsidR="001771F4" w:rsidRPr="001771F4" w:rsidRDefault="001771F4">
            <w:pPr>
              <w:rPr>
                <w:b/>
              </w:rPr>
            </w:pPr>
            <w:r w:rsidRPr="001771F4">
              <w:rPr>
                <w:b/>
              </w:rPr>
              <w:t>Hold nr.</w:t>
            </w:r>
          </w:p>
        </w:tc>
        <w:tc>
          <w:tcPr>
            <w:tcW w:w="1276" w:type="dxa"/>
          </w:tcPr>
          <w:p w:rsidR="001771F4" w:rsidRPr="001771F4" w:rsidRDefault="00E03788" w:rsidP="00E03788">
            <w:pPr>
              <w:rPr>
                <w:b/>
              </w:rPr>
            </w:pPr>
            <w:r>
              <w:rPr>
                <w:b/>
              </w:rPr>
              <w:t>Bedømmelsesplads</w:t>
            </w:r>
            <w:r w:rsidR="001771F4" w:rsidRPr="001771F4">
              <w:rPr>
                <w:b/>
              </w:rPr>
              <w:t xml:space="preserve">. </w:t>
            </w:r>
          </w:p>
        </w:tc>
        <w:tc>
          <w:tcPr>
            <w:tcW w:w="4394" w:type="dxa"/>
          </w:tcPr>
          <w:p w:rsidR="001771F4" w:rsidRPr="001771F4" w:rsidRDefault="001771F4" w:rsidP="00552A4F">
            <w:pPr>
              <w:rPr>
                <w:b/>
              </w:rPr>
            </w:pPr>
            <w:r w:rsidRPr="001771F4">
              <w:rPr>
                <w:b/>
              </w:rPr>
              <w:t xml:space="preserve">Dommer </w:t>
            </w:r>
          </w:p>
        </w:tc>
        <w:tc>
          <w:tcPr>
            <w:tcW w:w="2410" w:type="dxa"/>
          </w:tcPr>
          <w:p w:rsidR="001771F4" w:rsidRPr="001771F4" w:rsidRDefault="001771F4">
            <w:pPr>
              <w:rPr>
                <w:b/>
              </w:rPr>
            </w:pPr>
            <w:r w:rsidRPr="001771F4">
              <w:rPr>
                <w:b/>
              </w:rPr>
              <w:t>Dommersekretær</w:t>
            </w:r>
          </w:p>
        </w:tc>
        <w:tc>
          <w:tcPr>
            <w:tcW w:w="2126" w:type="dxa"/>
          </w:tcPr>
          <w:p w:rsidR="001771F4" w:rsidRPr="001771F4" w:rsidRDefault="001771F4">
            <w:pPr>
              <w:rPr>
                <w:b/>
              </w:rPr>
            </w:pPr>
            <w:r w:rsidRPr="001771F4">
              <w:rPr>
                <w:b/>
              </w:rPr>
              <w:t xml:space="preserve">Start </w:t>
            </w:r>
          </w:p>
          <w:p w:rsidR="001771F4" w:rsidRPr="001771F4" w:rsidRDefault="001771F4" w:rsidP="00490D92">
            <w:pPr>
              <w:rPr>
                <w:b/>
              </w:rPr>
            </w:pPr>
            <w:r w:rsidRPr="001771F4">
              <w:rPr>
                <w:b/>
              </w:rPr>
              <w:t>Bedømmelses tidspunkt</w:t>
            </w:r>
            <w:r w:rsidR="00490D92">
              <w:rPr>
                <w:b/>
              </w:rPr>
              <w:t xml:space="preserve"> </w:t>
            </w:r>
            <w:r w:rsidR="00FC061B">
              <w:rPr>
                <w:b/>
              </w:rPr>
              <w:t>ca. tider</w:t>
            </w:r>
          </w:p>
        </w:tc>
      </w:tr>
      <w:tr w:rsidR="001771F4" w:rsidTr="00320F4C">
        <w:tc>
          <w:tcPr>
            <w:tcW w:w="1526" w:type="dxa"/>
          </w:tcPr>
          <w:p w:rsidR="001771F4" w:rsidRDefault="001771F4" w:rsidP="00552A4F">
            <w:proofErr w:type="spellStart"/>
            <w:r>
              <w:t>A.Angus</w:t>
            </w:r>
            <w:proofErr w:type="spellEnd"/>
          </w:p>
        </w:tc>
        <w:tc>
          <w:tcPr>
            <w:tcW w:w="1559" w:type="dxa"/>
          </w:tcPr>
          <w:p w:rsidR="001771F4" w:rsidRDefault="0008674B" w:rsidP="0008674B">
            <w:r>
              <w:t>500 - 525</w:t>
            </w:r>
          </w:p>
        </w:tc>
        <w:tc>
          <w:tcPr>
            <w:tcW w:w="1276" w:type="dxa"/>
          </w:tcPr>
          <w:p w:rsidR="001771F4" w:rsidRDefault="0008674B" w:rsidP="00DE42CD">
            <w:r>
              <w:t>50 - 61</w:t>
            </w:r>
          </w:p>
        </w:tc>
        <w:tc>
          <w:tcPr>
            <w:tcW w:w="1276" w:type="dxa"/>
          </w:tcPr>
          <w:p w:rsidR="001771F4" w:rsidRDefault="00D765DB" w:rsidP="00DE42CD">
            <w:r>
              <w:t>5</w:t>
            </w:r>
          </w:p>
        </w:tc>
        <w:tc>
          <w:tcPr>
            <w:tcW w:w="4394" w:type="dxa"/>
          </w:tcPr>
          <w:p w:rsidR="001771F4" w:rsidRDefault="004700D2" w:rsidP="00570B75">
            <w:r>
              <w:t>Mogens Stendal</w:t>
            </w:r>
          </w:p>
        </w:tc>
        <w:tc>
          <w:tcPr>
            <w:tcW w:w="2410" w:type="dxa"/>
          </w:tcPr>
          <w:p w:rsidR="001771F4" w:rsidRDefault="00437FBB" w:rsidP="00EB1D3A">
            <w:r>
              <w:t>Michael Ingerslev</w:t>
            </w:r>
          </w:p>
        </w:tc>
        <w:tc>
          <w:tcPr>
            <w:tcW w:w="2126" w:type="dxa"/>
          </w:tcPr>
          <w:p w:rsidR="001771F4" w:rsidRDefault="00D765DB" w:rsidP="005B0F52">
            <w:r>
              <w:t>10.00</w:t>
            </w:r>
          </w:p>
        </w:tc>
      </w:tr>
      <w:tr w:rsidR="006F299B" w:rsidTr="00320F4C">
        <w:tc>
          <w:tcPr>
            <w:tcW w:w="1526" w:type="dxa"/>
          </w:tcPr>
          <w:p w:rsidR="006F299B" w:rsidRDefault="006F299B" w:rsidP="00516E33">
            <w:r>
              <w:t>BAQ</w:t>
            </w:r>
          </w:p>
        </w:tc>
        <w:tc>
          <w:tcPr>
            <w:tcW w:w="1559" w:type="dxa"/>
          </w:tcPr>
          <w:p w:rsidR="006F299B" w:rsidRDefault="0008674B" w:rsidP="0008674B">
            <w:r>
              <w:t xml:space="preserve">526 -  528 </w:t>
            </w:r>
          </w:p>
        </w:tc>
        <w:tc>
          <w:tcPr>
            <w:tcW w:w="1276" w:type="dxa"/>
          </w:tcPr>
          <w:p w:rsidR="006F299B" w:rsidRDefault="0008674B" w:rsidP="00952A58">
            <w:r>
              <w:t>62 - 63</w:t>
            </w:r>
          </w:p>
        </w:tc>
        <w:tc>
          <w:tcPr>
            <w:tcW w:w="1276" w:type="dxa"/>
          </w:tcPr>
          <w:p w:rsidR="006F299B" w:rsidRDefault="00D765DB" w:rsidP="006571BF">
            <w:r>
              <w:t>1</w:t>
            </w:r>
          </w:p>
        </w:tc>
        <w:tc>
          <w:tcPr>
            <w:tcW w:w="4394" w:type="dxa"/>
          </w:tcPr>
          <w:p w:rsidR="006F299B" w:rsidRDefault="004700D2" w:rsidP="00A05BF2">
            <w:r>
              <w:t>Kristina og Karsten Brødbæk</w:t>
            </w:r>
          </w:p>
        </w:tc>
        <w:tc>
          <w:tcPr>
            <w:tcW w:w="2410" w:type="dxa"/>
          </w:tcPr>
          <w:p w:rsidR="006F299B" w:rsidRDefault="004700D2" w:rsidP="00516E33">
            <w:r>
              <w:t>Henrik Pedersen</w:t>
            </w:r>
          </w:p>
        </w:tc>
        <w:tc>
          <w:tcPr>
            <w:tcW w:w="2126" w:type="dxa"/>
          </w:tcPr>
          <w:p w:rsidR="006F299B" w:rsidRDefault="00D765DB" w:rsidP="007A350A">
            <w:r>
              <w:t>09.30</w:t>
            </w:r>
          </w:p>
        </w:tc>
      </w:tr>
      <w:tr w:rsidR="00717E03" w:rsidTr="00320F4C">
        <w:tc>
          <w:tcPr>
            <w:tcW w:w="1526" w:type="dxa"/>
          </w:tcPr>
          <w:p w:rsidR="00717E03" w:rsidRDefault="00717E03" w:rsidP="00516E33">
            <w:proofErr w:type="spellStart"/>
            <w:r>
              <w:t>Charolais</w:t>
            </w:r>
            <w:proofErr w:type="spellEnd"/>
          </w:p>
        </w:tc>
        <w:tc>
          <w:tcPr>
            <w:tcW w:w="1559" w:type="dxa"/>
          </w:tcPr>
          <w:p w:rsidR="00717E03" w:rsidRDefault="0008674B" w:rsidP="00516E33">
            <w:r>
              <w:t>529 - 539</w:t>
            </w:r>
          </w:p>
        </w:tc>
        <w:tc>
          <w:tcPr>
            <w:tcW w:w="1276" w:type="dxa"/>
          </w:tcPr>
          <w:p w:rsidR="00717E03" w:rsidRDefault="0008674B" w:rsidP="00952A58">
            <w:r>
              <w:t>64 - 69</w:t>
            </w:r>
          </w:p>
        </w:tc>
        <w:tc>
          <w:tcPr>
            <w:tcW w:w="1276" w:type="dxa"/>
          </w:tcPr>
          <w:p w:rsidR="00717E03" w:rsidRDefault="00532158" w:rsidP="00DE42CD">
            <w:r>
              <w:t>1</w:t>
            </w:r>
          </w:p>
        </w:tc>
        <w:tc>
          <w:tcPr>
            <w:tcW w:w="4394" w:type="dxa"/>
          </w:tcPr>
          <w:p w:rsidR="00717E03" w:rsidRDefault="004700D2" w:rsidP="00A05BF2">
            <w:r>
              <w:t>Kristina og Karsten Brødbæk</w:t>
            </w:r>
          </w:p>
        </w:tc>
        <w:tc>
          <w:tcPr>
            <w:tcW w:w="2410" w:type="dxa"/>
          </w:tcPr>
          <w:p w:rsidR="00717E03" w:rsidRDefault="00320F4C" w:rsidP="00516E33">
            <w:r>
              <w:t>Henrik Pedersen</w:t>
            </w:r>
          </w:p>
        </w:tc>
        <w:tc>
          <w:tcPr>
            <w:tcW w:w="2126" w:type="dxa"/>
          </w:tcPr>
          <w:p w:rsidR="00717E03" w:rsidRDefault="00D765DB" w:rsidP="006571BF">
            <w:r>
              <w:t>11.00</w:t>
            </w:r>
          </w:p>
        </w:tc>
      </w:tr>
      <w:tr w:rsidR="00717E03" w:rsidTr="00320F4C">
        <w:tc>
          <w:tcPr>
            <w:tcW w:w="1526" w:type="dxa"/>
          </w:tcPr>
          <w:p w:rsidR="00717E03" w:rsidRDefault="00717E03" w:rsidP="00516E33">
            <w:r>
              <w:t>Dexter</w:t>
            </w:r>
          </w:p>
        </w:tc>
        <w:tc>
          <w:tcPr>
            <w:tcW w:w="1559" w:type="dxa"/>
          </w:tcPr>
          <w:p w:rsidR="00717E03" w:rsidRDefault="0008674B" w:rsidP="00516E33">
            <w:r>
              <w:t>540 - 581</w:t>
            </w:r>
          </w:p>
        </w:tc>
        <w:tc>
          <w:tcPr>
            <w:tcW w:w="1276" w:type="dxa"/>
          </w:tcPr>
          <w:p w:rsidR="00717E03" w:rsidRDefault="0008674B" w:rsidP="00952A58">
            <w:r>
              <w:t>70 - 84</w:t>
            </w:r>
          </w:p>
        </w:tc>
        <w:tc>
          <w:tcPr>
            <w:tcW w:w="1276" w:type="dxa"/>
          </w:tcPr>
          <w:p w:rsidR="00717E03" w:rsidRDefault="00D765DB" w:rsidP="00DE42CD">
            <w:r>
              <w:t>4</w:t>
            </w:r>
          </w:p>
        </w:tc>
        <w:tc>
          <w:tcPr>
            <w:tcW w:w="4394" w:type="dxa"/>
          </w:tcPr>
          <w:p w:rsidR="00717E03" w:rsidRDefault="004700D2" w:rsidP="00FB1F8B">
            <w:r>
              <w:t>Henrik Baymler</w:t>
            </w:r>
          </w:p>
        </w:tc>
        <w:tc>
          <w:tcPr>
            <w:tcW w:w="2410" w:type="dxa"/>
          </w:tcPr>
          <w:p w:rsidR="00717E03" w:rsidRDefault="00320F4C" w:rsidP="00320F4C">
            <w:r>
              <w:t>Gitte Rasmussen</w:t>
            </w:r>
          </w:p>
        </w:tc>
        <w:tc>
          <w:tcPr>
            <w:tcW w:w="2126" w:type="dxa"/>
          </w:tcPr>
          <w:p w:rsidR="00717E03" w:rsidRDefault="00D765DB" w:rsidP="00FC061B">
            <w:r>
              <w:t>11.30</w:t>
            </w:r>
          </w:p>
        </w:tc>
      </w:tr>
      <w:tr w:rsidR="00717E03" w:rsidTr="00320F4C">
        <w:tc>
          <w:tcPr>
            <w:tcW w:w="1526" w:type="dxa"/>
          </w:tcPr>
          <w:p w:rsidR="00717E03" w:rsidRDefault="00717E03" w:rsidP="00516E33">
            <w:r>
              <w:t>Galloway</w:t>
            </w:r>
          </w:p>
        </w:tc>
        <w:tc>
          <w:tcPr>
            <w:tcW w:w="1559" w:type="dxa"/>
          </w:tcPr>
          <w:p w:rsidR="00717E03" w:rsidRDefault="0008674B" w:rsidP="00516E33">
            <w:r>
              <w:t>582 - 587</w:t>
            </w:r>
          </w:p>
        </w:tc>
        <w:tc>
          <w:tcPr>
            <w:tcW w:w="1276" w:type="dxa"/>
          </w:tcPr>
          <w:p w:rsidR="00717E03" w:rsidRDefault="0008674B" w:rsidP="00952A58">
            <w:r>
              <w:t>85 - 88</w:t>
            </w:r>
          </w:p>
        </w:tc>
        <w:tc>
          <w:tcPr>
            <w:tcW w:w="1276" w:type="dxa"/>
          </w:tcPr>
          <w:p w:rsidR="00717E03" w:rsidRDefault="00D765DB" w:rsidP="00DE42CD">
            <w:r>
              <w:t>5</w:t>
            </w:r>
          </w:p>
        </w:tc>
        <w:tc>
          <w:tcPr>
            <w:tcW w:w="4394" w:type="dxa"/>
          </w:tcPr>
          <w:p w:rsidR="00717E03" w:rsidRDefault="004E2791" w:rsidP="00516E33">
            <w:r>
              <w:t>Mogens Stendal</w:t>
            </w:r>
          </w:p>
        </w:tc>
        <w:tc>
          <w:tcPr>
            <w:tcW w:w="2410" w:type="dxa"/>
          </w:tcPr>
          <w:p w:rsidR="00717E03" w:rsidRDefault="0044115B" w:rsidP="00F51C05">
            <w:r>
              <w:t>Michael Ingerslev</w:t>
            </w:r>
          </w:p>
        </w:tc>
        <w:tc>
          <w:tcPr>
            <w:tcW w:w="2126" w:type="dxa"/>
          </w:tcPr>
          <w:p w:rsidR="00717E03" w:rsidRDefault="00D765DB" w:rsidP="006571BF">
            <w:r>
              <w:t>09.30</w:t>
            </w:r>
          </w:p>
        </w:tc>
      </w:tr>
      <w:tr w:rsidR="00717E03" w:rsidTr="00320F4C">
        <w:tc>
          <w:tcPr>
            <w:tcW w:w="1526" w:type="dxa"/>
          </w:tcPr>
          <w:p w:rsidR="00717E03" w:rsidRDefault="00717E03" w:rsidP="00516E33">
            <w:proofErr w:type="spellStart"/>
            <w:r>
              <w:t>Grauvieh</w:t>
            </w:r>
            <w:proofErr w:type="spellEnd"/>
          </w:p>
        </w:tc>
        <w:tc>
          <w:tcPr>
            <w:tcW w:w="1559" w:type="dxa"/>
          </w:tcPr>
          <w:p w:rsidR="00717E03" w:rsidRDefault="0008674B" w:rsidP="00516E33">
            <w:r>
              <w:t>588 - 591</w:t>
            </w:r>
          </w:p>
        </w:tc>
        <w:tc>
          <w:tcPr>
            <w:tcW w:w="1276" w:type="dxa"/>
          </w:tcPr>
          <w:p w:rsidR="00717E03" w:rsidRDefault="0008674B" w:rsidP="00516E33">
            <w:r>
              <w:t>89 - 91</w:t>
            </w:r>
          </w:p>
        </w:tc>
        <w:tc>
          <w:tcPr>
            <w:tcW w:w="1276" w:type="dxa"/>
          </w:tcPr>
          <w:p w:rsidR="00717E03" w:rsidRDefault="00D765DB" w:rsidP="00DE42CD">
            <w:r>
              <w:t>1</w:t>
            </w:r>
          </w:p>
        </w:tc>
        <w:tc>
          <w:tcPr>
            <w:tcW w:w="4394" w:type="dxa"/>
          </w:tcPr>
          <w:p w:rsidR="00717E03" w:rsidRDefault="004700D2" w:rsidP="00FB1F8B">
            <w:r>
              <w:t>Kristina og Karsten Brødbæk</w:t>
            </w:r>
          </w:p>
        </w:tc>
        <w:tc>
          <w:tcPr>
            <w:tcW w:w="2410" w:type="dxa"/>
          </w:tcPr>
          <w:p w:rsidR="00717E03" w:rsidRDefault="004700D2" w:rsidP="0009323F">
            <w:r>
              <w:t xml:space="preserve">Henrik Pedersen </w:t>
            </w:r>
          </w:p>
        </w:tc>
        <w:tc>
          <w:tcPr>
            <w:tcW w:w="2126" w:type="dxa"/>
          </w:tcPr>
          <w:p w:rsidR="00717E03" w:rsidRDefault="00D765DB" w:rsidP="006571BF">
            <w:r>
              <w:t>09.00</w:t>
            </w:r>
          </w:p>
        </w:tc>
      </w:tr>
      <w:tr w:rsidR="00717E03" w:rsidTr="00320F4C">
        <w:tc>
          <w:tcPr>
            <w:tcW w:w="1526" w:type="dxa"/>
          </w:tcPr>
          <w:p w:rsidR="00717E03" w:rsidRDefault="00717E03" w:rsidP="00516E33">
            <w:r>
              <w:t>Hereford</w:t>
            </w:r>
          </w:p>
        </w:tc>
        <w:tc>
          <w:tcPr>
            <w:tcW w:w="1559" w:type="dxa"/>
          </w:tcPr>
          <w:p w:rsidR="00717E03" w:rsidRDefault="0008674B" w:rsidP="00516E33">
            <w:r>
              <w:t>592 - 636</w:t>
            </w:r>
          </w:p>
        </w:tc>
        <w:tc>
          <w:tcPr>
            <w:tcW w:w="1276" w:type="dxa"/>
          </w:tcPr>
          <w:p w:rsidR="00717E03" w:rsidRDefault="0008674B" w:rsidP="00D36448">
            <w:r>
              <w:t>92 - 106</w:t>
            </w:r>
          </w:p>
        </w:tc>
        <w:tc>
          <w:tcPr>
            <w:tcW w:w="1276" w:type="dxa"/>
          </w:tcPr>
          <w:p w:rsidR="00717E03" w:rsidRDefault="00D765DB" w:rsidP="00DE42CD">
            <w:r>
              <w:t>3</w:t>
            </w:r>
          </w:p>
        </w:tc>
        <w:tc>
          <w:tcPr>
            <w:tcW w:w="4394" w:type="dxa"/>
          </w:tcPr>
          <w:p w:rsidR="00717E03" w:rsidRDefault="004700D2" w:rsidP="00516E33">
            <w:r>
              <w:t>Torben Andersen &amp; Leif Jensen</w:t>
            </w:r>
          </w:p>
        </w:tc>
        <w:tc>
          <w:tcPr>
            <w:tcW w:w="2410" w:type="dxa"/>
          </w:tcPr>
          <w:p w:rsidR="00717E03" w:rsidRDefault="004700D2" w:rsidP="004700D2">
            <w:r>
              <w:t>Heine Slik Søe</w:t>
            </w:r>
          </w:p>
        </w:tc>
        <w:tc>
          <w:tcPr>
            <w:tcW w:w="2126" w:type="dxa"/>
          </w:tcPr>
          <w:p w:rsidR="00717E03" w:rsidRDefault="00D765DB" w:rsidP="00B327FD">
            <w:r>
              <w:t>10.00</w:t>
            </w:r>
          </w:p>
        </w:tc>
      </w:tr>
      <w:tr w:rsidR="00717E03" w:rsidTr="00320F4C">
        <w:tc>
          <w:tcPr>
            <w:tcW w:w="1526" w:type="dxa"/>
          </w:tcPr>
          <w:p w:rsidR="00717E03" w:rsidRDefault="00717E03" w:rsidP="00516E33">
            <w:r>
              <w:t>Sk. Højland</w:t>
            </w:r>
          </w:p>
        </w:tc>
        <w:tc>
          <w:tcPr>
            <w:tcW w:w="1559" w:type="dxa"/>
          </w:tcPr>
          <w:p w:rsidR="00717E03" w:rsidRDefault="0008674B" w:rsidP="00516E33">
            <w:r>
              <w:t>637 - 656</w:t>
            </w:r>
          </w:p>
        </w:tc>
        <w:tc>
          <w:tcPr>
            <w:tcW w:w="1276" w:type="dxa"/>
          </w:tcPr>
          <w:p w:rsidR="00717E03" w:rsidRDefault="0008674B" w:rsidP="00952A58">
            <w:r>
              <w:t>107 - 114</w:t>
            </w:r>
          </w:p>
        </w:tc>
        <w:tc>
          <w:tcPr>
            <w:tcW w:w="1276" w:type="dxa"/>
          </w:tcPr>
          <w:p w:rsidR="00717E03" w:rsidRDefault="00D765DB" w:rsidP="00DE42CD">
            <w:r>
              <w:t>4</w:t>
            </w:r>
          </w:p>
        </w:tc>
        <w:tc>
          <w:tcPr>
            <w:tcW w:w="4394" w:type="dxa"/>
          </w:tcPr>
          <w:p w:rsidR="00717E03" w:rsidRDefault="004E2791" w:rsidP="00FB1F8B">
            <w:r>
              <w:t>Henrik Baymler</w:t>
            </w:r>
          </w:p>
        </w:tc>
        <w:tc>
          <w:tcPr>
            <w:tcW w:w="2410" w:type="dxa"/>
          </w:tcPr>
          <w:p w:rsidR="00717E03" w:rsidRDefault="004700D2" w:rsidP="00516E33">
            <w:r>
              <w:t xml:space="preserve">Anette </w:t>
            </w:r>
            <w:proofErr w:type="spellStart"/>
            <w:r>
              <w:t>Trempenau</w:t>
            </w:r>
            <w:proofErr w:type="spellEnd"/>
          </w:p>
        </w:tc>
        <w:tc>
          <w:tcPr>
            <w:tcW w:w="2126" w:type="dxa"/>
          </w:tcPr>
          <w:p w:rsidR="00717E03" w:rsidRDefault="00D765DB" w:rsidP="00FC061B">
            <w:r>
              <w:t>09.00</w:t>
            </w:r>
          </w:p>
        </w:tc>
      </w:tr>
      <w:tr w:rsidR="00717E03" w:rsidTr="00320F4C">
        <w:tc>
          <w:tcPr>
            <w:tcW w:w="1526" w:type="dxa"/>
          </w:tcPr>
          <w:p w:rsidR="00717E03" w:rsidRDefault="00717E03" w:rsidP="00516E33">
            <w:proofErr w:type="spellStart"/>
            <w:r>
              <w:t>Hinterwälder</w:t>
            </w:r>
            <w:proofErr w:type="spellEnd"/>
          </w:p>
        </w:tc>
        <w:tc>
          <w:tcPr>
            <w:tcW w:w="1559" w:type="dxa"/>
          </w:tcPr>
          <w:p w:rsidR="00717E03" w:rsidRDefault="0008674B" w:rsidP="00516E33">
            <w:r>
              <w:t>657 - 661</w:t>
            </w:r>
          </w:p>
        </w:tc>
        <w:tc>
          <w:tcPr>
            <w:tcW w:w="1276" w:type="dxa"/>
          </w:tcPr>
          <w:p w:rsidR="00717E03" w:rsidRDefault="0008674B" w:rsidP="00D36448">
            <w:r>
              <w:t>115 - 119</w:t>
            </w:r>
          </w:p>
        </w:tc>
        <w:tc>
          <w:tcPr>
            <w:tcW w:w="1276" w:type="dxa"/>
          </w:tcPr>
          <w:p w:rsidR="00717E03" w:rsidRDefault="00532158" w:rsidP="006571BF">
            <w:r>
              <w:t>5</w:t>
            </w:r>
          </w:p>
        </w:tc>
        <w:tc>
          <w:tcPr>
            <w:tcW w:w="4394" w:type="dxa"/>
          </w:tcPr>
          <w:p w:rsidR="00717E03" w:rsidRDefault="004700D2" w:rsidP="00516E33">
            <w:r>
              <w:t xml:space="preserve">Palle Larsen </w:t>
            </w:r>
          </w:p>
        </w:tc>
        <w:tc>
          <w:tcPr>
            <w:tcW w:w="2410" w:type="dxa"/>
          </w:tcPr>
          <w:p w:rsidR="00717E03" w:rsidRDefault="00152B35" w:rsidP="006571BF">
            <w:r>
              <w:t>Paul Andersen</w:t>
            </w:r>
          </w:p>
        </w:tc>
        <w:tc>
          <w:tcPr>
            <w:tcW w:w="2126" w:type="dxa"/>
          </w:tcPr>
          <w:p w:rsidR="00717E03" w:rsidRDefault="00D765DB" w:rsidP="007A350A">
            <w:r>
              <w:t>09.00</w:t>
            </w:r>
          </w:p>
        </w:tc>
      </w:tr>
      <w:tr w:rsidR="00320F4C" w:rsidRPr="00320F4C" w:rsidTr="00320F4C">
        <w:tc>
          <w:tcPr>
            <w:tcW w:w="1526" w:type="dxa"/>
          </w:tcPr>
          <w:p w:rsidR="00320F4C" w:rsidRDefault="00320F4C" w:rsidP="00516E33">
            <w:r>
              <w:t>Limousine</w:t>
            </w:r>
          </w:p>
        </w:tc>
        <w:tc>
          <w:tcPr>
            <w:tcW w:w="1559" w:type="dxa"/>
          </w:tcPr>
          <w:p w:rsidR="00320F4C" w:rsidRDefault="0008674B" w:rsidP="00516E33">
            <w:r>
              <w:t>662 - 686</w:t>
            </w:r>
          </w:p>
        </w:tc>
        <w:tc>
          <w:tcPr>
            <w:tcW w:w="1276" w:type="dxa"/>
          </w:tcPr>
          <w:p w:rsidR="00320F4C" w:rsidRDefault="0008674B" w:rsidP="00516E33">
            <w:r>
              <w:t>120 - 134</w:t>
            </w:r>
          </w:p>
        </w:tc>
        <w:tc>
          <w:tcPr>
            <w:tcW w:w="1276" w:type="dxa"/>
          </w:tcPr>
          <w:p w:rsidR="00320F4C" w:rsidRDefault="00532158" w:rsidP="006571BF">
            <w:r>
              <w:t>2</w:t>
            </w:r>
          </w:p>
        </w:tc>
        <w:tc>
          <w:tcPr>
            <w:tcW w:w="4394" w:type="dxa"/>
          </w:tcPr>
          <w:p w:rsidR="00320F4C" w:rsidRPr="00320F4C" w:rsidRDefault="004700D2" w:rsidP="00516E33">
            <w:pPr>
              <w:rPr>
                <w:lang w:val="en-US"/>
              </w:rPr>
            </w:pPr>
            <w:r>
              <w:rPr>
                <w:lang w:val="en-US"/>
              </w:rPr>
              <w:t xml:space="preserve">Freddie Christiansen </w:t>
            </w:r>
          </w:p>
        </w:tc>
        <w:tc>
          <w:tcPr>
            <w:tcW w:w="2410" w:type="dxa"/>
          </w:tcPr>
          <w:p w:rsidR="00320F4C" w:rsidRPr="00320F4C" w:rsidRDefault="00320F4C" w:rsidP="00516E33">
            <w:pPr>
              <w:rPr>
                <w:lang w:val="en-US"/>
              </w:rPr>
            </w:pPr>
            <w:r>
              <w:rPr>
                <w:lang w:val="en-US"/>
              </w:rPr>
              <w:t>Anne Hellmann</w:t>
            </w:r>
          </w:p>
        </w:tc>
        <w:tc>
          <w:tcPr>
            <w:tcW w:w="2126" w:type="dxa"/>
          </w:tcPr>
          <w:p w:rsidR="00320F4C" w:rsidRPr="00320F4C" w:rsidRDefault="00D765DB" w:rsidP="007A350A">
            <w:pPr>
              <w:rPr>
                <w:lang w:val="en-US"/>
              </w:rPr>
            </w:pPr>
            <w:r>
              <w:rPr>
                <w:lang w:val="en-US"/>
              </w:rPr>
              <w:t>09.00</w:t>
            </w:r>
          </w:p>
        </w:tc>
      </w:tr>
      <w:tr w:rsidR="00320F4C" w:rsidTr="00320F4C">
        <w:tc>
          <w:tcPr>
            <w:tcW w:w="1526" w:type="dxa"/>
          </w:tcPr>
          <w:p w:rsidR="00320F4C" w:rsidRDefault="00320F4C" w:rsidP="00516E33">
            <w:r>
              <w:t>Murray Grey</w:t>
            </w:r>
          </w:p>
        </w:tc>
        <w:tc>
          <w:tcPr>
            <w:tcW w:w="1559" w:type="dxa"/>
          </w:tcPr>
          <w:p w:rsidR="00320F4C" w:rsidRDefault="0008674B" w:rsidP="00516E33">
            <w:r>
              <w:t>687</w:t>
            </w:r>
          </w:p>
        </w:tc>
        <w:tc>
          <w:tcPr>
            <w:tcW w:w="1276" w:type="dxa"/>
          </w:tcPr>
          <w:p w:rsidR="00320F4C" w:rsidRDefault="0008674B" w:rsidP="00516E33">
            <w:r>
              <w:t>135</w:t>
            </w:r>
          </w:p>
        </w:tc>
        <w:tc>
          <w:tcPr>
            <w:tcW w:w="1276" w:type="dxa"/>
          </w:tcPr>
          <w:p w:rsidR="00320F4C" w:rsidRDefault="00D765DB" w:rsidP="006571BF">
            <w:r>
              <w:t>3</w:t>
            </w:r>
          </w:p>
        </w:tc>
        <w:tc>
          <w:tcPr>
            <w:tcW w:w="4394" w:type="dxa"/>
          </w:tcPr>
          <w:p w:rsidR="00320F4C" w:rsidRPr="004E2791" w:rsidRDefault="00214C52" w:rsidP="00516E33">
            <w:pPr>
              <w:rPr>
                <w:lang w:val="en-US"/>
              </w:rPr>
            </w:pPr>
            <w:r>
              <w:rPr>
                <w:lang w:val="en-US"/>
              </w:rPr>
              <w:t>Torben Andersen</w:t>
            </w:r>
          </w:p>
        </w:tc>
        <w:tc>
          <w:tcPr>
            <w:tcW w:w="2410" w:type="dxa"/>
          </w:tcPr>
          <w:p w:rsidR="00320F4C" w:rsidRDefault="00152B35" w:rsidP="00516E33">
            <w:r>
              <w:t>Anne Rødsten</w:t>
            </w:r>
          </w:p>
        </w:tc>
        <w:tc>
          <w:tcPr>
            <w:tcW w:w="2126" w:type="dxa"/>
          </w:tcPr>
          <w:p w:rsidR="00320F4C" w:rsidRDefault="00D765DB" w:rsidP="006571BF">
            <w:r>
              <w:t>09.00</w:t>
            </w:r>
          </w:p>
        </w:tc>
      </w:tr>
      <w:tr w:rsidR="00320F4C" w:rsidTr="00320F4C">
        <w:tc>
          <w:tcPr>
            <w:tcW w:w="1526" w:type="dxa"/>
          </w:tcPr>
          <w:p w:rsidR="00320F4C" w:rsidRDefault="00320F4C" w:rsidP="005067C6">
            <w:proofErr w:type="spellStart"/>
            <w:r>
              <w:t>Piemontese</w:t>
            </w:r>
            <w:proofErr w:type="spellEnd"/>
          </w:p>
        </w:tc>
        <w:tc>
          <w:tcPr>
            <w:tcW w:w="1559" w:type="dxa"/>
          </w:tcPr>
          <w:p w:rsidR="00320F4C" w:rsidRDefault="0008674B" w:rsidP="00516E33">
            <w:r>
              <w:t>688 - 695</w:t>
            </w:r>
          </w:p>
        </w:tc>
        <w:tc>
          <w:tcPr>
            <w:tcW w:w="1276" w:type="dxa"/>
          </w:tcPr>
          <w:p w:rsidR="00320F4C" w:rsidRDefault="0008674B" w:rsidP="00516E33">
            <w:r>
              <w:t>136 - 142</w:t>
            </w:r>
          </w:p>
        </w:tc>
        <w:tc>
          <w:tcPr>
            <w:tcW w:w="1276" w:type="dxa"/>
          </w:tcPr>
          <w:p w:rsidR="00320F4C" w:rsidRDefault="00D765DB" w:rsidP="00DC7307">
            <w:r>
              <w:t>1</w:t>
            </w:r>
          </w:p>
        </w:tc>
        <w:tc>
          <w:tcPr>
            <w:tcW w:w="4394" w:type="dxa"/>
          </w:tcPr>
          <w:p w:rsidR="00320F4C" w:rsidRDefault="004700D2" w:rsidP="008A0A61">
            <w:r>
              <w:t>Kristina og Karsten Brødbæk</w:t>
            </w:r>
          </w:p>
        </w:tc>
        <w:tc>
          <w:tcPr>
            <w:tcW w:w="2410" w:type="dxa"/>
          </w:tcPr>
          <w:p w:rsidR="00320F4C" w:rsidRDefault="004700D2" w:rsidP="00516E33">
            <w:r>
              <w:t>Henrik Pedersen</w:t>
            </w:r>
          </w:p>
        </w:tc>
        <w:tc>
          <w:tcPr>
            <w:tcW w:w="2126" w:type="dxa"/>
          </w:tcPr>
          <w:p w:rsidR="00320F4C" w:rsidRDefault="00D765DB" w:rsidP="007A350A">
            <w:r>
              <w:t>10.00</w:t>
            </w:r>
          </w:p>
        </w:tc>
      </w:tr>
      <w:tr w:rsidR="00320F4C" w:rsidTr="00320F4C">
        <w:tc>
          <w:tcPr>
            <w:tcW w:w="1526" w:type="dxa"/>
          </w:tcPr>
          <w:p w:rsidR="00320F4C" w:rsidRDefault="00320F4C" w:rsidP="005067C6">
            <w:proofErr w:type="spellStart"/>
            <w:r>
              <w:t>Pinzgauer</w:t>
            </w:r>
            <w:proofErr w:type="spellEnd"/>
          </w:p>
        </w:tc>
        <w:tc>
          <w:tcPr>
            <w:tcW w:w="1559" w:type="dxa"/>
          </w:tcPr>
          <w:p w:rsidR="00320F4C" w:rsidRDefault="0008674B" w:rsidP="00516E33">
            <w:r>
              <w:t>696 - 698</w:t>
            </w:r>
          </w:p>
        </w:tc>
        <w:tc>
          <w:tcPr>
            <w:tcW w:w="1276" w:type="dxa"/>
          </w:tcPr>
          <w:p w:rsidR="00320F4C" w:rsidRDefault="0008674B" w:rsidP="00516E33">
            <w:r>
              <w:t>143 - 145</w:t>
            </w:r>
          </w:p>
        </w:tc>
        <w:tc>
          <w:tcPr>
            <w:tcW w:w="1276" w:type="dxa"/>
          </w:tcPr>
          <w:p w:rsidR="00320F4C" w:rsidRDefault="00D765DB" w:rsidP="00DC7307">
            <w:r>
              <w:t>3</w:t>
            </w:r>
          </w:p>
        </w:tc>
        <w:tc>
          <w:tcPr>
            <w:tcW w:w="4394" w:type="dxa"/>
          </w:tcPr>
          <w:p w:rsidR="00320F4C" w:rsidRDefault="00320F4C" w:rsidP="008A0A61">
            <w:r>
              <w:t>Torben Andersen</w:t>
            </w:r>
          </w:p>
        </w:tc>
        <w:tc>
          <w:tcPr>
            <w:tcW w:w="2410" w:type="dxa"/>
          </w:tcPr>
          <w:p w:rsidR="00320F4C" w:rsidRDefault="00152B35" w:rsidP="00516E33">
            <w:r>
              <w:t xml:space="preserve">Anne Rødsten </w:t>
            </w:r>
          </w:p>
        </w:tc>
        <w:tc>
          <w:tcPr>
            <w:tcW w:w="2126" w:type="dxa"/>
          </w:tcPr>
          <w:p w:rsidR="00320F4C" w:rsidRDefault="00D765DB" w:rsidP="007A350A">
            <w:r>
              <w:t>09.15</w:t>
            </w:r>
          </w:p>
        </w:tc>
      </w:tr>
      <w:tr w:rsidR="00320F4C" w:rsidTr="00320F4C">
        <w:tc>
          <w:tcPr>
            <w:tcW w:w="1526" w:type="dxa"/>
          </w:tcPr>
          <w:p w:rsidR="00320F4C" w:rsidRDefault="00320F4C" w:rsidP="005067C6">
            <w:r>
              <w:t>Simmental</w:t>
            </w:r>
          </w:p>
        </w:tc>
        <w:tc>
          <w:tcPr>
            <w:tcW w:w="1559" w:type="dxa"/>
          </w:tcPr>
          <w:p w:rsidR="00320F4C" w:rsidRDefault="0008674B" w:rsidP="00516E33">
            <w:r>
              <w:t>699 - 734</w:t>
            </w:r>
          </w:p>
        </w:tc>
        <w:tc>
          <w:tcPr>
            <w:tcW w:w="1276" w:type="dxa"/>
          </w:tcPr>
          <w:p w:rsidR="00320F4C" w:rsidRDefault="0008674B" w:rsidP="00516E33">
            <w:r>
              <w:t>146 - 156</w:t>
            </w:r>
          </w:p>
        </w:tc>
        <w:tc>
          <w:tcPr>
            <w:tcW w:w="1276" w:type="dxa"/>
          </w:tcPr>
          <w:p w:rsidR="00320F4C" w:rsidRDefault="00D765DB" w:rsidP="00DC7307">
            <w:r>
              <w:t>2</w:t>
            </w:r>
          </w:p>
        </w:tc>
        <w:tc>
          <w:tcPr>
            <w:tcW w:w="4394" w:type="dxa"/>
          </w:tcPr>
          <w:p w:rsidR="00320F4C" w:rsidRPr="008A0A61" w:rsidRDefault="00320F4C" w:rsidP="00DC7307">
            <w:r>
              <w:t xml:space="preserve">Palle Larsen </w:t>
            </w:r>
          </w:p>
        </w:tc>
        <w:tc>
          <w:tcPr>
            <w:tcW w:w="2410" w:type="dxa"/>
          </w:tcPr>
          <w:p w:rsidR="00320F4C" w:rsidRDefault="00152B35" w:rsidP="00516E33">
            <w:r>
              <w:t>Paul Andersen</w:t>
            </w:r>
          </w:p>
        </w:tc>
        <w:tc>
          <w:tcPr>
            <w:tcW w:w="2126" w:type="dxa"/>
          </w:tcPr>
          <w:p w:rsidR="00320F4C" w:rsidRDefault="00D765DB" w:rsidP="007A350A">
            <w:r>
              <w:t>11.30</w:t>
            </w:r>
          </w:p>
        </w:tc>
      </w:tr>
    </w:tbl>
    <w:p w:rsidR="001771F4" w:rsidRDefault="00320CB7">
      <w:r>
        <w:t>BEMÆRK:</w:t>
      </w:r>
      <w:r w:rsidR="001771F4">
        <w:t xml:space="preserve"> Bedømmelses tider er ca. tidspunkte</w:t>
      </w:r>
      <w:r w:rsidR="00EB1D3A">
        <w:t>r</w:t>
      </w:r>
    </w:p>
    <w:p w:rsidR="00FB7BD4" w:rsidRDefault="00FB7BD4">
      <w:r>
        <w:t xml:space="preserve">Præmie og </w:t>
      </w:r>
      <w:proofErr w:type="spellStart"/>
      <w:r>
        <w:t>oprangeringslister</w:t>
      </w:r>
      <w:proofErr w:type="spellEnd"/>
      <w:r>
        <w:t xml:space="preserve"> skal aflevere</w:t>
      </w:r>
      <w:r w:rsidR="0044115B">
        <w:t>s</w:t>
      </w:r>
      <w:r>
        <w:t xml:space="preserve"> på kvægkontoret </w:t>
      </w:r>
      <w:r w:rsidR="0044115B">
        <w:t>så snart racen er færdig bedømt.</w:t>
      </w:r>
    </w:p>
    <w:p w:rsidR="001771F4" w:rsidRDefault="001771F4">
      <w:r>
        <w:t xml:space="preserve">Ajourført </w:t>
      </w:r>
      <w:r w:rsidR="00152B35">
        <w:t>11</w:t>
      </w:r>
      <w:r w:rsidR="004700D2">
        <w:t>.05.2017 / LSB</w:t>
      </w:r>
    </w:p>
    <w:sectPr w:rsidR="001771F4" w:rsidSect="00177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60"/>
    <w:multiLevelType w:val="hybridMultilevel"/>
    <w:tmpl w:val="E31AE42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3974"/>
    <w:multiLevelType w:val="hybridMultilevel"/>
    <w:tmpl w:val="96CEE26C"/>
    <w:lvl w:ilvl="0" w:tplc="59EE875E">
      <w:start w:val="1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A033F"/>
    <w:multiLevelType w:val="hybridMultilevel"/>
    <w:tmpl w:val="239219E4"/>
    <w:lvl w:ilvl="0" w:tplc="3760E544">
      <w:start w:val="13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4F"/>
    <w:rsid w:val="00051187"/>
    <w:rsid w:val="0008674B"/>
    <w:rsid w:val="0009323F"/>
    <w:rsid w:val="00133B37"/>
    <w:rsid w:val="00152B35"/>
    <w:rsid w:val="001771F4"/>
    <w:rsid w:val="0021422B"/>
    <w:rsid w:val="00214C52"/>
    <w:rsid w:val="00236205"/>
    <w:rsid w:val="0026254A"/>
    <w:rsid w:val="002D3D44"/>
    <w:rsid w:val="00320CB7"/>
    <w:rsid w:val="00320F4C"/>
    <w:rsid w:val="00396238"/>
    <w:rsid w:val="00437FBB"/>
    <w:rsid w:val="0044115B"/>
    <w:rsid w:val="004700D2"/>
    <w:rsid w:val="00490D92"/>
    <w:rsid w:val="004B7145"/>
    <w:rsid w:val="004E2791"/>
    <w:rsid w:val="005067C6"/>
    <w:rsid w:val="00516E33"/>
    <w:rsid w:val="005262B3"/>
    <w:rsid w:val="00532158"/>
    <w:rsid w:val="00552A4F"/>
    <w:rsid w:val="00570B75"/>
    <w:rsid w:val="005B0F52"/>
    <w:rsid w:val="006571BF"/>
    <w:rsid w:val="0066090E"/>
    <w:rsid w:val="00692D8A"/>
    <w:rsid w:val="006C57B3"/>
    <w:rsid w:val="006F299B"/>
    <w:rsid w:val="007168E5"/>
    <w:rsid w:val="00717E03"/>
    <w:rsid w:val="007A350A"/>
    <w:rsid w:val="007D1130"/>
    <w:rsid w:val="00821D61"/>
    <w:rsid w:val="008A0A61"/>
    <w:rsid w:val="00901752"/>
    <w:rsid w:val="0093051E"/>
    <w:rsid w:val="00952A58"/>
    <w:rsid w:val="009B2B64"/>
    <w:rsid w:val="00A100DE"/>
    <w:rsid w:val="00B327FD"/>
    <w:rsid w:val="00B43750"/>
    <w:rsid w:val="00B954A5"/>
    <w:rsid w:val="00C53D45"/>
    <w:rsid w:val="00C74EC0"/>
    <w:rsid w:val="00D36448"/>
    <w:rsid w:val="00D67A5F"/>
    <w:rsid w:val="00D765DB"/>
    <w:rsid w:val="00D91B54"/>
    <w:rsid w:val="00DC7307"/>
    <w:rsid w:val="00DE42CD"/>
    <w:rsid w:val="00E03788"/>
    <w:rsid w:val="00E8199A"/>
    <w:rsid w:val="00EB1D3A"/>
    <w:rsid w:val="00F167A8"/>
    <w:rsid w:val="00F51C05"/>
    <w:rsid w:val="00FB1F8B"/>
    <w:rsid w:val="00FB7BD4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52A4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52A4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Gefion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</dc:creator>
  <cp:lastModifiedBy>Helle Lyngfeldt</cp:lastModifiedBy>
  <cp:revision>2</cp:revision>
  <cp:lastPrinted>2017-05-11T06:58:00Z</cp:lastPrinted>
  <dcterms:created xsi:type="dcterms:W3CDTF">2017-05-11T06:59:00Z</dcterms:created>
  <dcterms:modified xsi:type="dcterms:W3CDTF">2017-05-11T06:59:00Z</dcterms:modified>
</cp:coreProperties>
</file>